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29" w:rsidRDefault="00D81A29" w:rsidP="00D81A29">
      <w:pPr>
        <w:jc w:val="center"/>
        <w:rPr>
          <w:b/>
          <w:sz w:val="36"/>
          <w:u w:val="single"/>
        </w:rPr>
      </w:pPr>
      <w:r w:rsidRPr="00B538BF">
        <w:rPr>
          <w:b/>
          <w:sz w:val="36"/>
          <w:u w:val="single"/>
        </w:rPr>
        <w:t>ΑΝΑΚΟΙΝΩΣΗ</w:t>
      </w:r>
    </w:p>
    <w:p w:rsidR="00D81A29" w:rsidRPr="00B538BF" w:rsidRDefault="00D81A29" w:rsidP="00D81A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ΗΜΕΡΕΣ ΚΑΙ ΩΡΕΣ ΥΠΟΔΟΧΗΣ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ΦΟΙΤΗΤΩΝ</w:t>
      </w: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</w:t>
      </w:r>
    </w:p>
    <w:p w:rsidR="00D81A29" w:rsidRPr="00B538BF" w:rsidRDefault="00D81A29" w:rsidP="00D81A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</w:p>
    <w:p w:rsidR="00D81A29" w:rsidRPr="00B538BF" w:rsidRDefault="00D81A29" w:rsidP="00D81A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ΓΙΑ ΤΟ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Ε</w:t>
      </w: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.</w:t>
      </w: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val="en-US" w:eastAsia="el-GR"/>
        </w:rPr>
        <w:t>E</w:t>
      </w: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. 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6</w:t>
      </w:r>
      <w:r w:rsidRPr="00B538BF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-1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7</w:t>
      </w:r>
    </w:p>
    <w:p w:rsidR="00D81A29" w:rsidRPr="00B538BF" w:rsidRDefault="00D81A29" w:rsidP="00D81A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572"/>
        <w:gridCol w:w="1418"/>
        <w:gridCol w:w="2835"/>
      </w:tblGrid>
      <w:tr w:rsidR="00D81A29" w:rsidRPr="00867E75" w:rsidTr="00174C83">
        <w:tc>
          <w:tcPr>
            <w:tcW w:w="3214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l-GR"/>
              </w:rPr>
            </w:pPr>
            <w:r w:rsidRPr="00B538BF">
              <w:rPr>
                <w:rFonts w:ascii="Times New Roman" w:eastAsia="Times New Roman" w:hAnsi="Times New Roman"/>
                <w:b/>
                <w:sz w:val="24"/>
                <w:lang w:eastAsia="el-GR"/>
              </w:rPr>
              <w:t>ΟΝΟΜΑΤΕΠΩΝΥΜΟ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l-GR"/>
              </w:rPr>
            </w:pPr>
            <w:r w:rsidRPr="00B538BF">
              <w:rPr>
                <w:rFonts w:ascii="Times New Roman" w:eastAsia="Times New Roman" w:hAnsi="Times New Roman"/>
                <w:b/>
                <w:sz w:val="24"/>
                <w:lang w:eastAsia="el-GR"/>
              </w:rPr>
              <w:t>ΗΜΕΡΑ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l-GR"/>
              </w:rPr>
            </w:pPr>
            <w:r w:rsidRPr="00B538BF">
              <w:rPr>
                <w:rFonts w:ascii="Times New Roman" w:eastAsia="Times New Roman" w:hAnsi="Times New Roman"/>
                <w:b/>
                <w:sz w:val="24"/>
                <w:lang w:eastAsia="el-GR"/>
              </w:rPr>
              <w:t>ΩΡΕΣ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l-GR"/>
              </w:rPr>
              <w:t>ΤΟΠΟΣ</w:t>
            </w:r>
          </w:p>
        </w:tc>
      </w:tr>
      <w:tr w:rsidR="00D81A29" w:rsidRPr="003A12B7" w:rsidTr="00174C83">
        <w:trPr>
          <w:trHeight w:val="464"/>
        </w:trPr>
        <w:tc>
          <w:tcPr>
            <w:tcW w:w="3214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ΖΗΛΙΔΗΣ ΧΡΗΣΤΟΣ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3A12B7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ΤΡΙΤΗ</w:t>
            </w:r>
            <w:r w:rsidR="003A12B7"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3A12B7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11:00-13:00</w:t>
            </w:r>
            <w:r w:rsidR="003A12B7"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12.30 - 14.00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3A12B7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ΡΑΜΜΑΤΕΙΑ</w:t>
            </w: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ή </w:t>
            </w:r>
            <w:r w:rsidR="00174C83"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ΓΡΑΦΕΙΟ</w:t>
            </w:r>
          </w:p>
        </w:tc>
      </w:tr>
      <w:tr w:rsidR="00610071" w:rsidRPr="00610071" w:rsidTr="00174C83">
        <w:trPr>
          <w:trHeight w:val="461"/>
        </w:trPr>
        <w:tc>
          <w:tcPr>
            <w:tcW w:w="3214" w:type="dxa"/>
            <w:shd w:val="clear" w:color="auto" w:fill="auto"/>
            <w:vAlign w:val="center"/>
          </w:tcPr>
          <w:p w:rsidR="00D81A29" w:rsidRPr="00610071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ΠΛΑΓΕΡΑΣ ΠΑΝΑΓΙΩΤΗΣ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610071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610071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14:00-15:00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610071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ΓΡΑΦΕΙΟ</w:t>
            </w:r>
          </w:p>
        </w:tc>
      </w:tr>
      <w:tr w:rsidR="00D81A29" w:rsidRPr="003A12B7" w:rsidTr="00174C83">
        <w:tc>
          <w:tcPr>
            <w:tcW w:w="3214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ΠΑΠΑΪΩΑΝΝΟΥ ΑΓΓΕΛΟΣ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3A12B7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3A12B7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10:00– </w:t>
            </w:r>
            <w:r w:rsidR="003A12B7"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3A12B7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ΓΡΑΦΕΙΟ</w:t>
            </w:r>
          </w:p>
        </w:tc>
      </w:tr>
      <w:tr w:rsidR="0015759D" w:rsidRPr="0015759D" w:rsidTr="00174C83">
        <w:trPr>
          <w:trHeight w:val="487"/>
        </w:trPr>
        <w:tc>
          <w:tcPr>
            <w:tcW w:w="3214" w:type="dxa"/>
            <w:shd w:val="clear" w:color="auto" w:fill="auto"/>
            <w:vAlign w:val="center"/>
          </w:tcPr>
          <w:p w:rsidR="00D81A29" w:rsidRPr="0015759D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bookmarkStart w:id="0" w:name="_GoBack"/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ΚΟΥΤΣΙΑΡΗΣ ΑΡΙΣΤΟΤΕΛΗΣ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15759D" w:rsidRDefault="0015759D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15759D" w:rsidRDefault="00D81A29" w:rsidP="001575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11: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0 -12: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15759D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ΓΡΑΦΕΙΟ</w:t>
            </w:r>
          </w:p>
        </w:tc>
      </w:tr>
      <w:bookmarkEnd w:id="0"/>
      <w:tr w:rsidR="00D81A29" w:rsidRPr="00E13784" w:rsidTr="00174C83">
        <w:tc>
          <w:tcPr>
            <w:tcW w:w="3214" w:type="dxa"/>
            <w:shd w:val="clear" w:color="auto" w:fill="auto"/>
            <w:vAlign w:val="center"/>
          </w:tcPr>
          <w:p w:rsidR="00D81A29" w:rsidRPr="00B538BF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ΑΓΝΑΝΤΗΣ ΧΡΗΣΤΟΣ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D81A29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D81A29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D81A29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ΕΡΓ. ΑΙΜΑΤΟΛΟΓΙΑΣ</w:t>
            </w:r>
          </w:p>
        </w:tc>
      </w:tr>
      <w:tr w:rsidR="0015759D" w:rsidRPr="0015759D" w:rsidTr="00174C83">
        <w:tc>
          <w:tcPr>
            <w:tcW w:w="3214" w:type="dxa"/>
            <w:shd w:val="clear" w:color="auto" w:fill="auto"/>
            <w:vAlign w:val="center"/>
          </w:tcPr>
          <w:p w:rsidR="00D81A29" w:rsidRPr="0015759D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ΓΕΩΡΓΑΝΤΖΑ ΚΑΛΛΙΟΠΗ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15759D" w:rsidRDefault="0015759D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15759D" w:rsidRDefault="00D81A29" w:rsidP="001575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: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3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0-1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:</w:t>
            </w:r>
            <w:r w:rsidR="0015759D"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3</w:t>
            </w: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15759D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5759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ΕΡΓ. ΜΙΚΡΟΒΙΟΛΟΓΙΑΣ</w:t>
            </w:r>
          </w:p>
        </w:tc>
      </w:tr>
      <w:tr w:rsidR="00D314C9" w:rsidRPr="00D314C9" w:rsidTr="00174C83">
        <w:tc>
          <w:tcPr>
            <w:tcW w:w="3214" w:type="dxa"/>
            <w:shd w:val="clear" w:color="auto" w:fill="auto"/>
            <w:vAlign w:val="center"/>
          </w:tcPr>
          <w:p w:rsidR="00D81A29" w:rsidRPr="00D314C9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314C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ΛΑΜΠΡΟΝΙΚΟΥ ΜΑΡΙΝΑ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D314C9" w:rsidRDefault="00D314C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314C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D314C9" w:rsidRDefault="00D314C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314C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10:00– 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D314C9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314C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ΓΡΑΦΕΙΟ</w:t>
            </w:r>
          </w:p>
        </w:tc>
      </w:tr>
      <w:tr w:rsidR="00B01C94" w:rsidRPr="00B01C94" w:rsidTr="00174C83">
        <w:tc>
          <w:tcPr>
            <w:tcW w:w="3214" w:type="dxa"/>
            <w:shd w:val="clear" w:color="auto" w:fill="auto"/>
            <w:vAlign w:val="center"/>
          </w:tcPr>
          <w:p w:rsidR="00D81A29" w:rsidRPr="00B01C94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B01C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  <w:t>ΝΑΚΟΥ ΜΑΓΔΑΛΗΝΗ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1A29" w:rsidRPr="00B01C94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B01C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A29" w:rsidRPr="00B01C94" w:rsidRDefault="00D81A29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B01C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A29" w:rsidRPr="00B01C94" w:rsidRDefault="00B01C94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B01C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l-GR"/>
              </w:rPr>
              <w:t>ΕΡΓ. ΙΣΤΟΛΟΓΙΑΣ</w:t>
            </w:r>
          </w:p>
        </w:tc>
      </w:tr>
      <w:tr w:rsidR="003A12B7" w:rsidRPr="003A12B7" w:rsidTr="00174C83">
        <w:trPr>
          <w:trHeight w:val="35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D81A29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ΒΟΝΤΑΣ ΑΛΕΞΑΝΔΡΟΣ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ΔΕΥΤΕΡΑ ΠΕΜΠΤΗ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11.00 - 12.00</w:t>
            </w:r>
          </w:p>
          <w:p w:rsidR="003A12B7" w:rsidRPr="003A12B7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12.00 - 13.00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ΕΡΓ. ΜΙΚΡΟΒΙΟΛΟΓΙΑΣ</w:t>
            </w:r>
          </w:p>
        </w:tc>
      </w:tr>
      <w:tr w:rsidR="003A12B7" w:rsidRPr="003A12B7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D81A29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ΓΕΡΟΒΑΣΙΛΗ ΑΓΓΕΛΙΚΗ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174C83" w:rsidP="00174C83">
            <w:pPr>
              <w:spacing w:after="0" w:line="360" w:lineRule="auto"/>
              <w:jc w:val="center"/>
              <w:divId w:val="1122385884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ΤΡΙΤΗ      </w:t>
            </w:r>
            <w:r w:rsidR="003A12B7"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3A12B7" w:rsidP="00174C83">
            <w:pPr>
              <w:spacing w:after="0" w:line="360" w:lineRule="auto"/>
              <w:jc w:val="center"/>
              <w:divId w:val="1967615795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​</w:t>
            </w:r>
            <w:r w:rsidR="00174C83"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2</w:t>
            </w:r>
            <w:r w:rsidR="00174C83"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:00-13:00 </w:t>
            </w:r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3A12B7" w:rsidRDefault="003A12B7" w:rsidP="00174C83">
            <w:pPr>
              <w:spacing w:after="0" w:line="360" w:lineRule="auto"/>
              <w:jc w:val="center"/>
              <w:divId w:val="446437707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​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ΑΙΘΟΥΣΑ</w:t>
            </w:r>
            <w:proofErr w:type="spellEnd"/>
            <w:r w:rsidRPr="003A12B7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Β11​</w:t>
            </w:r>
          </w:p>
        </w:tc>
      </w:tr>
      <w:tr w:rsidR="003A12B7" w:rsidRPr="001D4D61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D81A29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ΚΕΛΛΑ ΣΩΤΗΡΙΑ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61" w:rsidRPr="001D4D61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ΔΕΥΤΕΡΑ</w:t>
            </w:r>
          </w:p>
          <w:p w:rsidR="003A12B7" w:rsidRPr="001D4D61" w:rsidRDefault="003A12B7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1D4D61" w:rsidRDefault="001D4D61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D4D6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13:00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-</w:t>
            </w:r>
            <w:r w:rsidRPr="001D4D6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B7" w:rsidRPr="001D4D61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ΕΡΓ. ΒΙΟΧΗΜΕΙΑΣ</w:t>
            </w:r>
            <w:r w:rsidR="001D4D61" w:rsidRPr="001D4D6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.</w:t>
            </w:r>
          </w:p>
        </w:tc>
      </w:tr>
      <w:tr w:rsidR="0009655C" w:rsidRPr="00B85E59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D81A29" w:rsidRDefault="0009655C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ΚΟΥΡΤΗ ΜΑΡΙΑ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B85E59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B85E59" w:rsidRDefault="0009655C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B85E5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B85E59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ΑΙΘΟΥΣΑ </w:t>
            </w:r>
            <w:r w:rsidR="0009655C" w:rsidRPr="00B85E5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Β3</w:t>
            </w:r>
          </w:p>
        </w:tc>
      </w:tr>
      <w:tr w:rsidR="0009655C" w:rsidRPr="00290D52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D81A29" w:rsidRDefault="0009655C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ΜΠΟΥΡΛΗ ΕΛΕΝΗ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290D52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290D52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10:00–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11</w:t>
            </w: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C" w:rsidRPr="00290D52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ΑΙΘΟΥΣΑ </w:t>
            </w:r>
            <w:r w:rsidR="00290D52" w:rsidRPr="00290D52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Β1</w:t>
            </w:r>
          </w:p>
        </w:tc>
      </w:tr>
      <w:tr w:rsidR="00610071" w:rsidRPr="000B7A6A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D81A29" w:rsidRDefault="00610071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ΠΑΠΑΓΙΑΝΝΗΣ ΔΗΜΗΤΡΙΟΣ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3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ΔΕΥΤΕΡΑ</w:t>
            </w:r>
          </w:p>
          <w:p w:rsidR="00610071" w:rsidRPr="000B7A6A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ΤΡΙΤΗ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Default="00610071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13:30-14:00</w:t>
            </w:r>
          </w:p>
          <w:p w:rsidR="00610071" w:rsidRPr="000B7A6A" w:rsidRDefault="00610071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10071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14:30-15:30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3A12B7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ΕΡΓ. ΜΙΚΡΟΒΙΟΛΟΓΙΑΣ</w:t>
            </w:r>
          </w:p>
        </w:tc>
      </w:tr>
      <w:tr w:rsidR="00610071" w:rsidRPr="002D36DD" w:rsidTr="00174C8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D81A29" w:rsidRDefault="00610071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D81A29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ΧΡΙΣΤΩΝΗ ΖΩΗ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2D36DD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2D36DD" w:rsidRDefault="002D36DD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2D36D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12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:</w:t>
            </w:r>
            <w:r w:rsidRPr="002D36D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00-13</w:t>
            </w:r>
            <w:r w:rsid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:</w:t>
            </w:r>
            <w:r w:rsidRPr="002D36D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1" w:rsidRPr="002D36DD" w:rsidRDefault="00174C83" w:rsidP="00174C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174C83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ΑΙΘΟΥΣΑ </w:t>
            </w:r>
            <w:r w:rsidR="002D36DD" w:rsidRPr="002D36DD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Β3</w:t>
            </w:r>
          </w:p>
        </w:tc>
      </w:tr>
    </w:tbl>
    <w:p w:rsidR="00D81A29" w:rsidRDefault="00D81A29" w:rsidP="00D81A29"/>
    <w:p w:rsidR="00231012" w:rsidRDefault="00231012"/>
    <w:sectPr w:rsidR="00231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29"/>
    <w:rsid w:val="0009655C"/>
    <w:rsid w:val="000B7A6A"/>
    <w:rsid w:val="0015759D"/>
    <w:rsid w:val="00174C83"/>
    <w:rsid w:val="001D4D61"/>
    <w:rsid w:val="00231012"/>
    <w:rsid w:val="00290D52"/>
    <w:rsid w:val="002D36DD"/>
    <w:rsid w:val="003A12B7"/>
    <w:rsid w:val="00610071"/>
    <w:rsid w:val="00B01C94"/>
    <w:rsid w:val="00B85E59"/>
    <w:rsid w:val="00D314C9"/>
    <w:rsid w:val="00D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6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6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5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13</cp:revision>
  <dcterms:created xsi:type="dcterms:W3CDTF">2017-03-03T12:43:00Z</dcterms:created>
  <dcterms:modified xsi:type="dcterms:W3CDTF">2017-03-16T12:23:00Z</dcterms:modified>
</cp:coreProperties>
</file>