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95" w:rsidRDefault="00E26295" w:rsidP="00E2629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Εργ.Κλινική 2 Ε1 Παρασκευή,ώρα 4-6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1.Αράζ Γιοντζά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2.Βλάικος Απόστολος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3.Βράκα Άννα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4.Γούσια Ελένη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5.Γραβάνη Χαρίκλεια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6.Θεολόγη Φωτεινή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7.Κολωνάς Αλέξανδρος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8.Κουτζούχος Χρήστος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9.Μάρκου Αλεξία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10.Μπακόσης Ιωάννης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11.Μπάτρας Βάιος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12.Μπεργελέ Μαρία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13.Μυλωνάκη Νταρια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14.Μανδραβέλης Νίκος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15.Σαλαβέρη Ευανθία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16.Σαμαντζής Γεώργιος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17.Τριανταφύλλου Μαρία-Ασπασία</w:t>
      </w:r>
    </w:p>
    <w:p w:rsidR="00E26295" w:rsidRDefault="00E26295" w:rsidP="00E26295">
      <w:pPr>
        <w:jc w:val="right"/>
        <w:rPr>
          <w:sz w:val="24"/>
          <w:szCs w:val="24"/>
        </w:rPr>
      </w:pPr>
      <w:r>
        <w:rPr>
          <w:sz w:val="24"/>
          <w:szCs w:val="24"/>
        </w:rPr>
        <w:t>(17 άτομα)</w:t>
      </w:r>
    </w:p>
    <w:p w:rsidR="00E26295" w:rsidRDefault="00E26295" w:rsidP="00E26295">
      <w:pPr>
        <w:rPr>
          <w:sz w:val="24"/>
          <w:szCs w:val="24"/>
        </w:rPr>
      </w:pPr>
    </w:p>
    <w:p w:rsidR="00A17B8E" w:rsidRDefault="00A17B8E"/>
    <w:p w:rsidR="00E26295" w:rsidRDefault="00E26295"/>
    <w:p w:rsidR="00E26295" w:rsidRDefault="00E26295"/>
    <w:p w:rsidR="00E26295" w:rsidRDefault="00E26295"/>
    <w:p w:rsidR="00E26295" w:rsidRDefault="00E26295"/>
    <w:p w:rsidR="00E26295" w:rsidRDefault="00E26295"/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Εργ ΚΛΙΝΙΚΗ 2 Ε2 Παρασκευή ώρα 6-8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1.Γκαλίτσου Αγαθονίκη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2.Κουρτελή Σταυρούλα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3.Κοτρώτσιου Ελένη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4.Κωνσταντίνου Βασιλική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5.Λυμπέρης Βασίλειος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6.Μάρκος Δημήτριος-Μιχαήλ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7.Μπιζίμη Αγγελική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8.Περικλέους Παρασκευή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9.Τσαλαπατας Δημήτριος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10.Φουντουκίδου Πολυξένη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11.Εμμανουηλίδης Αθανάσιος</w:t>
      </w:r>
    </w:p>
    <w:p w:rsidR="00E26295" w:rsidRDefault="00E26295" w:rsidP="00E26295">
      <w:pPr>
        <w:rPr>
          <w:sz w:val="24"/>
          <w:szCs w:val="24"/>
        </w:rPr>
      </w:pPr>
    </w:p>
    <w:p w:rsidR="00E26295" w:rsidRDefault="00E26295" w:rsidP="00E26295">
      <w:pPr>
        <w:rPr>
          <w:sz w:val="24"/>
          <w:szCs w:val="24"/>
        </w:rPr>
      </w:pPr>
    </w:p>
    <w:p w:rsidR="00E26295" w:rsidRDefault="00E26295" w:rsidP="00E26295">
      <w:pPr>
        <w:jc w:val="right"/>
        <w:rPr>
          <w:sz w:val="24"/>
          <w:szCs w:val="24"/>
        </w:rPr>
      </w:pPr>
      <w:r>
        <w:rPr>
          <w:sz w:val="24"/>
          <w:szCs w:val="24"/>
        </w:rPr>
        <w:t>(11 άτομα)</w:t>
      </w:r>
    </w:p>
    <w:p w:rsidR="00E26295" w:rsidRDefault="00E26295"/>
    <w:p w:rsidR="00E26295" w:rsidRDefault="00E26295"/>
    <w:p w:rsidR="00E26295" w:rsidRDefault="00E26295"/>
    <w:p w:rsidR="00E26295" w:rsidRDefault="00E26295"/>
    <w:p w:rsidR="00E26295" w:rsidRDefault="00E26295"/>
    <w:p w:rsidR="00E26295" w:rsidRDefault="00E26295"/>
    <w:p w:rsidR="00E26295" w:rsidRDefault="00E26295"/>
    <w:p w:rsidR="00E26295" w:rsidRDefault="00E26295"/>
    <w:p w:rsidR="00E26295" w:rsidRDefault="00E26295"/>
    <w:p w:rsidR="00E26295" w:rsidRDefault="00E26295"/>
    <w:p w:rsidR="00E26295" w:rsidRDefault="00E26295"/>
    <w:p w:rsidR="00E26295" w:rsidRDefault="00E26295"/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Εργ ΚΛΙΝΙΚΗ 2 Ε3 Δευτέρα,ώρα 1-3</w:t>
      </w:r>
    </w:p>
    <w:p w:rsidR="00E26295" w:rsidRDefault="00E26295" w:rsidP="00E26295">
      <w:pPr>
        <w:rPr>
          <w:sz w:val="24"/>
          <w:szCs w:val="24"/>
        </w:rPr>
      </w:pP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1.Αλέξη Ελένη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2.Αμανατίδης Στέφανος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3.Αντωνιάδης Μαρίνος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4.Αντωνόγλου Γεωργία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5.Αργυρίου Ελένη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6.Βακάλη Φωτεινή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7.Βασιλειάδης Γιάννης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8.Γιακουμάτου Νιόβη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9.Δέδε Ισιδώρα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10.Εμμανουήλ Θοδωρής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11.Ευαγγελινού Ανδρομάχη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12Θερμασώνη Ειρήνη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13.Κασαπίδου Σεβαστή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14Καλαμπακιώτη Ραφαηλία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15.Καραμάτσκου Χαλίνα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16.Καράπατσια Νίκη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17.Καραθύμιου Ειρήνη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18.Κιάμος Φίλιππος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19.Κυρίτση Ιωάννα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20.Μακούχα Ευαγγελία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21.Μπαζιώτα Δήμητρα-Σπυριδούλα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22Μπουτίνα Θεανώ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23.Παγώνη Μαρία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24.Παπαδοπούλου Έλενα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25Παπαστεφάνου Χριστίνα-Αθανασία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26 Παπουτσόγλου Μαρία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27.Πράστος Νικόλαος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28.Τσιτσίνο Ευαγγελία</w:t>
      </w:r>
    </w:p>
    <w:p w:rsidR="00E26295" w:rsidRDefault="00E26295" w:rsidP="00E26295">
      <w:pPr>
        <w:rPr>
          <w:sz w:val="24"/>
          <w:szCs w:val="24"/>
        </w:rPr>
      </w:pPr>
    </w:p>
    <w:p w:rsidR="00E26295" w:rsidRDefault="00E26295" w:rsidP="00E26295">
      <w:r>
        <w:rPr>
          <w:sz w:val="24"/>
          <w:szCs w:val="24"/>
        </w:rPr>
        <w:t>(28άτομα</w:t>
      </w:r>
    </w:p>
    <w:p w:rsidR="00E26295" w:rsidRDefault="00E26295"/>
    <w:p w:rsidR="00E26295" w:rsidRDefault="00E26295"/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Εργ.ΚΛΙΝΙΚΗ 2. Ε4 Δευτέρα ώρα 3-5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1.Αριγιανήδου Μαρία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2.Γεραντώνη Αικατερίνη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3.Γιακουη Ογλου Γκιζέμ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4.Δεβρίκη Κωνσταντίνα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5.Θανοπούλου Χρυσάφη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6.Καραμέρος Λευτέρης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7.Καρβέλη Μαρία-Αναργυρή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8.Κουκοπούλου Μαρίνα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9.Κούτρα Δέσποινα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10. Μαστρομανώλη Ελένη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11.Μέντζιου-Τερζάκη Χριστίνα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12.Ξανθόπουλος Δημήτρης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13.Παγώνη Άννα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14.Παναγιωτίδης Σοφοκλής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15.Παπαδάκη Νίκη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16.Παπαδημητρίου Αναστασία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17.Πέρρος Χαράλαμπος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18.Σκαρκαλά Ευμορφία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19.Σιώμου Στυλιανή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20.Στέφου Δήμητρα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21.Στιβαχτή Μαγδαληνή-Ειρήνη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22.Σωτηρίου Ευαγγελία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23.Τερζή Σοφία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24.Τσάπου Αικατερίνη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25. Τσίγκα Αφροδίτη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26.Φρύδα Παρασκευή-Μαρίνα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27.Χαλαράκη Αργυρώ</w:t>
      </w:r>
    </w:p>
    <w:p w:rsidR="00E26295" w:rsidRDefault="00E26295" w:rsidP="00E26295">
      <w:pPr>
        <w:rPr>
          <w:sz w:val="24"/>
          <w:szCs w:val="24"/>
        </w:rPr>
      </w:pPr>
      <w:r>
        <w:rPr>
          <w:sz w:val="24"/>
          <w:szCs w:val="24"/>
        </w:rPr>
        <w:t>28.Χαρίτου Αγγελική</w:t>
      </w:r>
    </w:p>
    <w:p w:rsidR="00E26295" w:rsidRDefault="00E26295" w:rsidP="00E26295">
      <w:pPr>
        <w:jc w:val="center"/>
        <w:rPr>
          <w:sz w:val="24"/>
          <w:szCs w:val="24"/>
        </w:rPr>
      </w:pPr>
      <w:r>
        <w:rPr>
          <w:sz w:val="24"/>
          <w:szCs w:val="24"/>
        </w:rPr>
        <w:t>(28 Άτομα)</w:t>
      </w:r>
    </w:p>
    <w:p w:rsidR="00E26295" w:rsidRDefault="00E26295" w:rsidP="00E26295">
      <w:pPr>
        <w:rPr>
          <w:sz w:val="24"/>
          <w:szCs w:val="24"/>
        </w:rPr>
      </w:pPr>
    </w:p>
    <w:p w:rsidR="00E26295" w:rsidRDefault="00E26295"/>
    <w:sectPr w:rsidR="00E26295" w:rsidSect="00A17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95"/>
    <w:rsid w:val="00A17B8E"/>
    <w:rsid w:val="00E26295"/>
    <w:rsid w:val="00E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2</cp:revision>
  <dcterms:created xsi:type="dcterms:W3CDTF">2017-11-07T06:18:00Z</dcterms:created>
  <dcterms:modified xsi:type="dcterms:W3CDTF">2017-11-07T06:18:00Z</dcterms:modified>
</cp:coreProperties>
</file>