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43" w:rsidRPr="005A7743" w:rsidRDefault="005A7743" w:rsidP="005A7743">
      <w:r w:rsidRPr="005A7743">
        <w:t>Οι κατατακτήριες εξετάσεις του Τμήματος ΝΟΣΗΛΕΥΤΙΚΗΣ</w:t>
      </w:r>
    </w:p>
    <w:p w:rsidR="005A7743" w:rsidRPr="005A7743" w:rsidRDefault="005A7743" w:rsidP="005A7743">
      <w:r w:rsidRPr="005A7743">
        <w:t>θα πραγματοποιηθούν σύμφωνα με το παρακάτω πρόγραμμα: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4303"/>
      </w:tblGrid>
      <w:tr w:rsidR="005A7743" w:rsidRPr="005A7743" w:rsidTr="00F10035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43" w:rsidRPr="005A7743" w:rsidRDefault="005A7743" w:rsidP="005A7743">
            <w:r w:rsidRPr="005A7743">
              <w:rPr>
                <w:b/>
              </w:rPr>
              <w:t>ΗΜΕΡΟΜΗΝΙΑ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43" w:rsidRPr="005A7743" w:rsidRDefault="005A7743" w:rsidP="005A7743">
            <w:r w:rsidRPr="005A7743">
              <w:rPr>
                <w:b/>
              </w:rPr>
              <w:t>ΩΡΑ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43" w:rsidRPr="005A7743" w:rsidRDefault="005A7743" w:rsidP="005A7743">
            <w:r w:rsidRPr="005A7743">
              <w:rPr>
                <w:b/>
              </w:rPr>
              <w:t>ΜΑΘΗΜΑ</w:t>
            </w:r>
          </w:p>
        </w:tc>
      </w:tr>
      <w:tr w:rsidR="005A7743" w:rsidRPr="005A7743" w:rsidTr="00F10035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43" w:rsidRPr="005A7743" w:rsidRDefault="005A7743" w:rsidP="005A7743">
            <w:r w:rsidRPr="005A7743">
              <w:t>ΔΕΥΤΕΡΑ 05/12/2016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43" w:rsidRPr="005A7743" w:rsidRDefault="005A7743" w:rsidP="005A7743">
            <w:r w:rsidRPr="005A7743">
              <w:t>11:00-13:00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43" w:rsidRPr="005A7743" w:rsidRDefault="005A7743" w:rsidP="005A7743">
            <w:r w:rsidRPr="005A7743">
              <w:t>ΦΙΛΟΣΟΦΙΑ ΤΗΣ ΝΟΣΗΛΕΥΤΙΚΗΣ – ΝΟΣΗΛΕΥΤΙΚΕΣ ΘΕΩΡΙΕΣ</w:t>
            </w:r>
          </w:p>
        </w:tc>
      </w:tr>
      <w:tr w:rsidR="005A7743" w:rsidRPr="005A7743" w:rsidTr="00F10035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43" w:rsidRPr="005A7743" w:rsidRDefault="005A7743" w:rsidP="005A7743">
            <w:r w:rsidRPr="005A7743">
              <w:t>ΤΡΙΤΗ  06/12/2016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43" w:rsidRPr="005A7743" w:rsidRDefault="005A7743" w:rsidP="005A7743">
            <w:r w:rsidRPr="005A7743">
              <w:t>11:00-13:00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43" w:rsidRPr="005A7743" w:rsidRDefault="005A7743" w:rsidP="005A7743">
            <w:r w:rsidRPr="005A7743">
              <w:tab/>
              <w:t>ΑΝΑΤΟΜΙΑ Ι</w:t>
            </w:r>
          </w:p>
        </w:tc>
      </w:tr>
      <w:tr w:rsidR="005A7743" w:rsidRPr="005A7743" w:rsidTr="00F10035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43" w:rsidRPr="005A7743" w:rsidRDefault="005A7743" w:rsidP="005A7743">
            <w:r w:rsidRPr="005A7743">
              <w:t>ΤΕΤΑΡΤΗ 07/12/2016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43" w:rsidRPr="005A7743" w:rsidRDefault="005A7743" w:rsidP="005A7743">
            <w:r w:rsidRPr="005A7743">
              <w:t>12:00-14:00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43" w:rsidRPr="005A7743" w:rsidRDefault="005A7743" w:rsidP="005A7743">
            <w:r w:rsidRPr="005A7743">
              <w:tab/>
              <w:t>ΦΥΣΙΟΛΟΓΙΑ Ι</w:t>
            </w:r>
          </w:p>
        </w:tc>
      </w:tr>
    </w:tbl>
    <w:p w:rsidR="005A7743" w:rsidRPr="005A7743" w:rsidRDefault="005A7743" w:rsidP="005A7743">
      <w:r w:rsidRPr="005A7743">
        <w:br/>
        <w:t xml:space="preserve">Οι υποψήφιοι οφείλουν να προσέρχονται </w:t>
      </w:r>
    </w:p>
    <w:p w:rsidR="008E2CB0" w:rsidRDefault="005A7743" w:rsidP="005A7743">
      <w:r w:rsidRPr="005A7743">
        <w:t>15΄πριν την έναρξη των εξετάσεων</w:t>
      </w:r>
      <w:bookmarkStart w:id="0" w:name="_GoBack"/>
      <w:bookmarkEnd w:id="0"/>
    </w:p>
    <w:sectPr w:rsidR="008E2C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43"/>
    <w:rsid w:val="00233124"/>
    <w:rsid w:val="005A7743"/>
    <w:rsid w:val="008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 LARISA</dc:creator>
  <cp:lastModifiedBy>TEI LARISA</cp:lastModifiedBy>
  <cp:revision>2</cp:revision>
  <dcterms:created xsi:type="dcterms:W3CDTF">2016-11-16T07:52:00Z</dcterms:created>
  <dcterms:modified xsi:type="dcterms:W3CDTF">2016-11-16T07:52:00Z</dcterms:modified>
</cp:coreProperties>
</file>