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D6E" w:rsidRPr="00ED6A6C" w:rsidRDefault="00ED6A6C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ED6A6C">
        <w:rPr>
          <w:rFonts w:ascii="Arial" w:eastAsia="Arial" w:hAnsi="Arial" w:cs="Arial"/>
          <w:sz w:val="28"/>
          <w:szCs w:val="28"/>
          <w:lang w:val="el-GR"/>
        </w:rPr>
        <w:t>ΤΕΙ</w:t>
      </w:r>
      <w:r w:rsidRPr="00ED6A6C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ED6A6C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ED6A6C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ED6A6C">
        <w:rPr>
          <w:rFonts w:ascii="Arial" w:eastAsia="Arial" w:hAnsi="Arial" w:cs="Arial"/>
          <w:sz w:val="28"/>
          <w:szCs w:val="28"/>
          <w:lang w:val="el-GR"/>
        </w:rPr>
        <w:t>-</w:t>
      </w:r>
      <w:r w:rsidRPr="00ED6A6C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ED6A6C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ED6A6C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ED6A6C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ED6A6C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ED6A6C">
        <w:rPr>
          <w:rFonts w:ascii="Arial" w:eastAsia="Arial" w:hAnsi="Arial" w:cs="Arial"/>
          <w:sz w:val="28"/>
          <w:szCs w:val="28"/>
          <w:lang w:val="el-GR"/>
        </w:rPr>
        <w:t>και</w:t>
      </w:r>
      <w:r w:rsidRPr="00ED6A6C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proofErr w:type="spellStart"/>
      <w:r w:rsidRPr="00ED6A6C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proofErr w:type="spellEnd"/>
      <w:r w:rsidRPr="00ED6A6C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ED6A6C">
        <w:rPr>
          <w:rFonts w:ascii="Arial" w:eastAsia="Arial" w:hAnsi="Arial" w:cs="Arial"/>
          <w:sz w:val="28"/>
          <w:szCs w:val="28"/>
          <w:lang w:val="el-GR"/>
        </w:rPr>
        <w:t>&amp;</w:t>
      </w:r>
      <w:r w:rsidRPr="00ED6A6C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ED6A6C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ED6A6C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ED6A6C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ED6A6C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ED6A6C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ED6A6C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ED6A6C">
        <w:rPr>
          <w:rFonts w:ascii="Arial" w:eastAsia="Arial" w:hAnsi="Arial" w:cs="Arial"/>
          <w:sz w:val="28"/>
          <w:szCs w:val="28"/>
          <w:lang w:val="el-GR"/>
        </w:rPr>
        <w:t>και</w:t>
      </w:r>
      <w:r w:rsidRPr="00ED6A6C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proofErr w:type="spellStart"/>
      <w:r w:rsidRPr="00ED6A6C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proofErr w:type="spellEnd"/>
      <w:r w:rsidRPr="00ED6A6C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ED6A6C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CD5D6E" w:rsidRPr="00ED6A6C" w:rsidRDefault="00CD5D6E">
      <w:pPr>
        <w:spacing w:before="8" w:line="140" w:lineRule="exact"/>
        <w:rPr>
          <w:sz w:val="14"/>
          <w:szCs w:val="14"/>
          <w:lang w:val="el-GR"/>
        </w:rPr>
      </w:pPr>
    </w:p>
    <w:p w:rsidR="00CD5D6E" w:rsidRPr="00ED6A6C" w:rsidRDefault="00CD5D6E">
      <w:pPr>
        <w:spacing w:line="200" w:lineRule="exact"/>
        <w:rPr>
          <w:sz w:val="20"/>
          <w:szCs w:val="20"/>
          <w:lang w:val="el-GR"/>
        </w:rPr>
      </w:pPr>
    </w:p>
    <w:p w:rsidR="00CD5D6E" w:rsidRPr="00ED6A6C" w:rsidRDefault="00ED6A6C">
      <w:pPr>
        <w:pStyle w:val="a3"/>
        <w:spacing w:line="312" w:lineRule="auto"/>
        <w:ind w:left="10790" w:right="120" w:firstLine="3007"/>
        <w:jc w:val="right"/>
        <w:rPr>
          <w:lang w:val="el-GR"/>
        </w:rPr>
      </w:pPr>
      <w:r w:rsidRPr="00ED6A6C">
        <w:rPr>
          <w:lang w:val="el-GR"/>
        </w:rPr>
        <w:t>Λάρισα</w:t>
      </w:r>
      <w:r w:rsidRPr="00ED6A6C">
        <w:rPr>
          <w:spacing w:val="-18"/>
          <w:lang w:val="el-GR"/>
        </w:rPr>
        <w:t xml:space="preserve"> </w:t>
      </w:r>
      <w:r w:rsidRPr="00ED6A6C">
        <w:rPr>
          <w:lang w:val="el-GR"/>
        </w:rPr>
        <w:t>28/09/2017</w:t>
      </w:r>
      <w:r w:rsidRPr="00ED6A6C">
        <w:rPr>
          <w:w w:val="99"/>
          <w:lang w:val="el-GR"/>
        </w:rPr>
        <w:t xml:space="preserve"> </w:t>
      </w:r>
      <w:r w:rsidRPr="00ED6A6C">
        <w:rPr>
          <w:lang w:val="el-GR"/>
        </w:rPr>
        <w:t>Προκήρυξη</w:t>
      </w:r>
      <w:r w:rsidRPr="00ED6A6C">
        <w:rPr>
          <w:spacing w:val="-17"/>
          <w:lang w:val="el-GR"/>
        </w:rPr>
        <w:t xml:space="preserve"> </w:t>
      </w:r>
      <w:r w:rsidRPr="00ED6A6C">
        <w:rPr>
          <w:lang w:val="el-GR"/>
        </w:rPr>
        <w:t>Αριθμός</w:t>
      </w:r>
      <w:r w:rsidRPr="00ED6A6C">
        <w:rPr>
          <w:spacing w:val="-16"/>
          <w:lang w:val="el-GR"/>
        </w:rPr>
        <w:t xml:space="preserve"> </w:t>
      </w:r>
      <w:r w:rsidRPr="00ED6A6C">
        <w:rPr>
          <w:lang w:val="el-GR"/>
        </w:rPr>
        <w:t>Πρωτοκόλλου:</w:t>
      </w:r>
      <w:r w:rsidRPr="00ED6A6C">
        <w:rPr>
          <w:spacing w:val="-16"/>
          <w:lang w:val="el-GR"/>
        </w:rPr>
        <w:t xml:space="preserve"> </w:t>
      </w:r>
      <w:r w:rsidRPr="00ED6A6C">
        <w:rPr>
          <w:lang w:val="el-GR"/>
        </w:rPr>
        <w:t>2529/16-06-2017</w:t>
      </w:r>
    </w:p>
    <w:p w:rsidR="00CD5D6E" w:rsidRPr="00ED6A6C" w:rsidRDefault="00CD5D6E">
      <w:pPr>
        <w:spacing w:before="2" w:line="100" w:lineRule="exact"/>
        <w:rPr>
          <w:sz w:val="10"/>
          <w:szCs w:val="10"/>
          <w:lang w:val="el-GR"/>
        </w:rPr>
      </w:pPr>
    </w:p>
    <w:p w:rsidR="00CD5D6E" w:rsidRPr="00ED6A6C" w:rsidRDefault="00CD5D6E">
      <w:pPr>
        <w:spacing w:line="200" w:lineRule="exact"/>
        <w:rPr>
          <w:sz w:val="20"/>
          <w:szCs w:val="20"/>
          <w:lang w:val="el-GR"/>
        </w:rPr>
      </w:pPr>
    </w:p>
    <w:p w:rsidR="00CD5D6E" w:rsidRPr="00ED6A6C" w:rsidRDefault="00ED6A6C">
      <w:pPr>
        <w:pStyle w:val="a3"/>
        <w:ind w:right="20"/>
        <w:jc w:val="center"/>
        <w:rPr>
          <w:lang w:val="el-GR"/>
        </w:rPr>
      </w:pPr>
      <w:r w:rsidRPr="00ED6A6C">
        <w:rPr>
          <w:lang w:val="el-GR"/>
        </w:rPr>
        <w:t>ΑΞΙΟΛΟΓΙΚΟΣ</w:t>
      </w:r>
      <w:r w:rsidRPr="00ED6A6C">
        <w:rPr>
          <w:spacing w:val="-10"/>
          <w:lang w:val="el-GR"/>
        </w:rPr>
        <w:t xml:space="preserve"> </w:t>
      </w:r>
      <w:r w:rsidRPr="00ED6A6C">
        <w:rPr>
          <w:lang w:val="el-GR"/>
        </w:rPr>
        <w:t>ΠΙΝΑΚΑΣ</w:t>
      </w:r>
      <w:r w:rsidRPr="00ED6A6C">
        <w:rPr>
          <w:spacing w:val="-10"/>
          <w:lang w:val="el-GR"/>
        </w:rPr>
        <w:t xml:space="preserve"> </w:t>
      </w:r>
      <w:r w:rsidRPr="00ED6A6C">
        <w:rPr>
          <w:lang w:val="el-GR"/>
        </w:rPr>
        <w:t>-</w:t>
      </w:r>
      <w:r w:rsidRPr="00ED6A6C">
        <w:rPr>
          <w:spacing w:val="-10"/>
          <w:lang w:val="el-GR"/>
        </w:rPr>
        <w:t xml:space="preserve"> </w:t>
      </w:r>
      <w:r w:rsidRPr="00ED6A6C">
        <w:rPr>
          <w:lang w:val="el-GR"/>
        </w:rPr>
        <w:t>Τομέας:</w:t>
      </w:r>
      <w:r w:rsidRPr="00ED6A6C">
        <w:rPr>
          <w:spacing w:val="-10"/>
          <w:lang w:val="el-GR"/>
        </w:rPr>
        <w:t xml:space="preserve"> </w:t>
      </w:r>
      <w:r w:rsidRPr="00ED6A6C">
        <w:rPr>
          <w:lang w:val="el-GR"/>
        </w:rPr>
        <w:t>Ενιαίος</w:t>
      </w:r>
    </w:p>
    <w:p w:rsidR="00CD5D6E" w:rsidRPr="00ED6A6C" w:rsidRDefault="00ED6A6C">
      <w:pPr>
        <w:pStyle w:val="a3"/>
        <w:spacing w:before="70" w:line="312" w:lineRule="auto"/>
        <w:ind w:left="5057" w:right="5077"/>
        <w:jc w:val="center"/>
        <w:rPr>
          <w:lang w:val="el-GR"/>
        </w:rPr>
      </w:pPr>
      <w:r w:rsidRPr="00ED6A6C">
        <w:rPr>
          <w:lang w:val="el-GR"/>
        </w:rPr>
        <w:t>Βιολογία</w:t>
      </w:r>
      <w:r w:rsidRPr="00ED6A6C">
        <w:rPr>
          <w:spacing w:val="-11"/>
          <w:lang w:val="el-GR"/>
        </w:rPr>
        <w:t xml:space="preserve"> </w:t>
      </w:r>
      <w:r w:rsidRPr="00ED6A6C">
        <w:rPr>
          <w:lang w:val="el-GR"/>
        </w:rPr>
        <w:t>και</w:t>
      </w:r>
      <w:r w:rsidRPr="00ED6A6C">
        <w:rPr>
          <w:spacing w:val="-11"/>
          <w:lang w:val="el-GR"/>
        </w:rPr>
        <w:t xml:space="preserve"> </w:t>
      </w:r>
      <w:r w:rsidRPr="00ED6A6C">
        <w:rPr>
          <w:lang w:val="el-GR"/>
        </w:rPr>
        <w:t>Μικροβιολογία</w:t>
      </w:r>
      <w:r w:rsidRPr="00ED6A6C">
        <w:rPr>
          <w:spacing w:val="-11"/>
          <w:lang w:val="el-GR"/>
        </w:rPr>
        <w:t xml:space="preserve"> </w:t>
      </w:r>
      <w:r w:rsidRPr="00ED6A6C">
        <w:rPr>
          <w:lang w:val="el-GR"/>
        </w:rPr>
        <w:t>Τροφίμων</w:t>
      </w:r>
      <w:r w:rsidRPr="00ED6A6C">
        <w:rPr>
          <w:spacing w:val="-11"/>
          <w:lang w:val="el-GR"/>
        </w:rPr>
        <w:t xml:space="preserve"> </w:t>
      </w:r>
      <w:r w:rsidRPr="00ED6A6C">
        <w:rPr>
          <w:lang w:val="el-GR"/>
        </w:rPr>
        <w:t>(Εργαστήριο)</w:t>
      </w:r>
      <w:r w:rsidRPr="00ED6A6C">
        <w:rPr>
          <w:spacing w:val="-11"/>
          <w:lang w:val="el-GR"/>
        </w:rPr>
        <w:t xml:space="preserve"> </w:t>
      </w:r>
      <w:r w:rsidRPr="00ED6A6C">
        <w:rPr>
          <w:lang w:val="el-GR"/>
        </w:rPr>
        <w:t>Χειμερινό</w:t>
      </w:r>
      <w:r w:rsidRPr="00ED6A6C">
        <w:rPr>
          <w:w w:val="99"/>
          <w:lang w:val="el-GR"/>
        </w:rPr>
        <w:t xml:space="preserve"> </w:t>
      </w:r>
      <w:proofErr w:type="spellStart"/>
      <w:r w:rsidRPr="00ED6A6C">
        <w:rPr>
          <w:lang w:val="el-GR"/>
        </w:rPr>
        <w:t>Ακαδημαικοί</w:t>
      </w:r>
      <w:proofErr w:type="spellEnd"/>
      <w:r w:rsidRPr="00ED6A6C">
        <w:rPr>
          <w:spacing w:val="-22"/>
          <w:lang w:val="el-GR"/>
        </w:rPr>
        <w:t xml:space="preserve"> </w:t>
      </w:r>
      <w:r w:rsidRPr="00ED6A6C">
        <w:rPr>
          <w:lang w:val="el-GR"/>
        </w:rPr>
        <w:t>Υπότροφοι</w:t>
      </w:r>
    </w:p>
    <w:p w:rsidR="00CD5D6E" w:rsidRPr="00ED6A6C" w:rsidRDefault="00CD5D6E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2567"/>
        <w:gridCol w:w="10971"/>
        <w:gridCol w:w="1862"/>
      </w:tblGrid>
      <w:tr w:rsidR="00ED6A6C" w:rsidTr="00BD7B33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D6A6C" w:rsidRDefault="00ED6A6C" w:rsidP="00BD7B33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  <w:proofErr w:type="spellEnd"/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D6A6C" w:rsidRPr="00ED6A6C" w:rsidRDefault="00ED6A6C" w:rsidP="00BD7B33">
            <w:pPr>
              <w:pStyle w:val="TableParagraph"/>
              <w:spacing w:before="87" w:line="160" w:lineRule="exact"/>
              <w:ind w:left="75" w:right="464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ΝΤΑΜΑΝΗ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ΑΝΘΗ,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2410627029,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6970143778,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4">
              <w:r>
                <w:rPr>
                  <w:rFonts w:ascii="Arial" w:eastAsia="Arial" w:hAnsi="Arial" w:cs="Arial"/>
                  <w:sz w:val="16"/>
                  <w:szCs w:val="16"/>
                </w:rPr>
                <w:t>anthidamani</w:t>
              </w:r>
              <w:r w:rsidRPr="00ED6A6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ED6A6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ED6A6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ED6A6C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ED6A6C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Ιδιωτικός</w:t>
            </w:r>
            <w:r w:rsidRPr="00ED6A6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A6C" w:rsidRPr="00ED6A6C" w:rsidRDefault="00ED6A6C" w:rsidP="00BD7B3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ED6A6C" w:rsidRDefault="0079428E" w:rsidP="0079428E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1</w:t>
            </w:r>
          </w:p>
        </w:tc>
      </w:tr>
      <w:tr w:rsidR="00ED6A6C" w:rsidTr="00BD7B33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D6A6C" w:rsidRDefault="00ED6A6C" w:rsidP="00BD7B3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A6C" w:rsidRDefault="00ED6A6C" w:rsidP="00BD7B3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Επαγγελματική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57.5,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Εκπαιδευτική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88.9,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144.4</w:t>
            </w:r>
          </w:p>
        </w:tc>
      </w:tr>
      <w:tr w:rsidR="00ED6A6C" w:rsidRPr="0079428E" w:rsidTr="00BD7B33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D6A6C" w:rsidRDefault="00ED6A6C" w:rsidP="00BD7B3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A6C" w:rsidRPr="00ED6A6C" w:rsidRDefault="00ED6A6C" w:rsidP="00BD7B3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11,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ED6A6C" w:rsidRPr="0079428E" w:rsidTr="00BD7B33">
        <w:trPr>
          <w:trHeight w:hRule="exact" w:val="29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D6A6C" w:rsidRDefault="00ED6A6C" w:rsidP="00BD7B3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A6C" w:rsidRPr="00ED6A6C" w:rsidRDefault="00ED6A6C" w:rsidP="00BD7B33">
            <w:pPr>
              <w:pStyle w:val="TableParagraph"/>
              <w:spacing w:before="67" w:line="160" w:lineRule="exact"/>
              <w:ind w:left="35" w:right="19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ED6A6C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ΤΟΜΕΑΣ</w:t>
            </w:r>
            <w:r w:rsidRPr="00ED6A6C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ΚΛΙΝΙΚΟΕΡΓΑΣΤΗΡΙΑΚΟΣ-</w:t>
            </w:r>
            <w:r w:rsidRPr="00ED6A6C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ΕΡΓΑΣΤΗΡΙΟ</w:t>
            </w:r>
            <w:r w:rsidRPr="00ED6A6C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ΜΙΚΡΟΒΙΟΛΟΓΙΑΣ</w:t>
            </w:r>
            <w:r w:rsidRPr="00ED6A6C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"ΕΦΑΡΜΟΓΗ</w:t>
            </w:r>
            <w:r w:rsidRPr="00ED6A6C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ΝΕΩΝ</w:t>
            </w:r>
            <w:r w:rsidRPr="00ED6A6C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ΜΕΘΟΔΩΝ</w:t>
            </w:r>
            <w:r w:rsidRPr="00ED6A6C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ΤΥΠΟΠΟΙΗΣΗΣ</w:t>
            </w:r>
            <w:r w:rsidRPr="00ED6A6C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GRAM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-ΘΕΤΙΚΩΝ</w:t>
            </w:r>
            <w:r w:rsidRPr="00ED6A6C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ΜΙΚΡΟΟΡΓΑΝΙΣΜΩΝ</w:t>
            </w:r>
            <w:r w:rsidRPr="00ED6A6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ΜΕΤΡΟ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ΔΙΕΡΕΥΝΗΣΗΣ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ΕΛΕΓΧΟΥ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ΕΠΙΔΗΜΙΩΝ"</w:t>
            </w:r>
            <w:r w:rsidRPr="00ED6A6C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ΔΙΔΑΚΤΟΡΙΚΗ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ΔΙΑΤΡΙΒΗ,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ΙΑΤΡΙΚΗ,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25/07/2013</w:t>
            </w:r>
          </w:p>
          <w:p w:rsidR="00ED6A6C" w:rsidRPr="00ED6A6C" w:rsidRDefault="00ED6A6C" w:rsidP="00BD7B33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ED6A6C" w:rsidRPr="00ED6A6C" w:rsidRDefault="00ED6A6C" w:rsidP="00BD7B33">
            <w:pPr>
              <w:pStyle w:val="TableParagraph"/>
              <w:spacing w:line="160" w:lineRule="exact"/>
              <w:ind w:left="35" w:right="60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ΣΤΕΛΕΧΟΣ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ΔΙΑΧΕΙΡΙΣΗΣ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ΣΤΕΡΕΩΝ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ΑΠΟΒΛΗΤΩΝ,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ΚΕΝΤΡΟ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ΕΠΑΓΓΕΛΜΑΤΙΚΗΣ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ΚΑΤΑΡΤΙΣΗΣ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"ΕΥΡΩΠΡΟΟΔΟΣ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ΘΕΣΣΑΛΙΑΣ"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ΣΕΜΙΝΑΡΙΟ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300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ΩΡΩΝ,</w:t>
            </w:r>
            <w:r w:rsidRPr="00ED6A6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ΥΠΟΥΡΓΕΙΟ</w:t>
            </w:r>
            <w:r w:rsidRPr="00ED6A6C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ΕΡΓΑΣΙΑΣ-</w:t>
            </w:r>
            <w:r w:rsidRPr="00ED6A6C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ΕΥΡΩΠΑΪΚΟ</w:t>
            </w:r>
            <w:r w:rsidRPr="00ED6A6C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ΚΟΙΝΩΝΙΚΟ</w:t>
            </w:r>
            <w:r w:rsidRPr="00ED6A6C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ΤΑΜΕΙΟ-ΟΑΕΔ,</w:t>
            </w:r>
            <w:r w:rsidRPr="00ED6A6C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09/07/2004</w:t>
            </w:r>
          </w:p>
          <w:p w:rsidR="00ED6A6C" w:rsidRPr="00ED6A6C" w:rsidRDefault="00ED6A6C" w:rsidP="00BD7B33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ED6A6C" w:rsidRPr="00ED6A6C" w:rsidRDefault="00ED6A6C" w:rsidP="00BD7B33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ΠΛΗΡΟΦΟΡΙΚΗ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ΤΕΧΝΟΛΟΓΙΑ,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ΚΕΝΤΡΟ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ΣΥΜΠΛΗΡΩΜΑΤΙΚΗΣ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ΣΕΜΙΝΑΡΙΟ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400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ΩΡΩΝ,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ΛΑΡΙΣΑΣ,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11/09/2002</w:t>
            </w:r>
          </w:p>
          <w:p w:rsidR="00ED6A6C" w:rsidRPr="00ED6A6C" w:rsidRDefault="00ED6A6C" w:rsidP="00BD7B33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ED6A6C" w:rsidRDefault="00ED6A6C" w:rsidP="00BD7B33">
            <w:pPr>
              <w:pStyle w:val="TableParagraph"/>
              <w:spacing w:line="160" w:lineRule="exact"/>
              <w:ind w:left="35" w:right="241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proofErr w:type="spellEnd"/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Πτυχίο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ECCE-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CERTIFICATE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COMPENTENCY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ENGLISH,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ENGLISH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LANGUAGE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ENGLISH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LANGUAGE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MICHIGAN,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18/05/2002</w:t>
            </w:r>
          </w:p>
          <w:p w:rsidR="00ED6A6C" w:rsidRDefault="00ED6A6C" w:rsidP="00BD7B33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ED6A6C" w:rsidRPr="00ED6A6C" w:rsidRDefault="00ED6A6C" w:rsidP="00BD7B33">
            <w:pPr>
              <w:pStyle w:val="TableParagraph"/>
              <w:spacing w:line="160" w:lineRule="exact"/>
              <w:ind w:left="35" w:right="15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ΕΝΤΑΞΗ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ΦΥΣΙΚΟΥ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ΑΕΡΙΟΥ,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ΕΛΚΕΠΑ-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ΚΕΝΤΡΟ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ΠΑΡΑΓΩΓΙΚΟΤΗΤΑΣ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ΣΕΜΙΝΑΡΙΟ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300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ΩΡΩΝ,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ΕΛΚΕΠΑ-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ΚΕΝΤΡΟ</w:t>
            </w:r>
            <w:r w:rsidRPr="00ED6A6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ΠΑΡΑΓΩΓΙΚΟΤΗΤΑΣ,</w:t>
            </w:r>
            <w:r w:rsidRPr="00ED6A6C">
              <w:rPr>
                <w:rFonts w:ascii="Arial" w:eastAsia="Arial" w:hAnsi="Arial" w:cs="Arial"/>
                <w:spacing w:val="-25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20/12/1995</w:t>
            </w:r>
          </w:p>
          <w:p w:rsidR="00ED6A6C" w:rsidRPr="00ED6A6C" w:rsidRDefault="00ED6A6C" w:rsidP="00BD7B33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ED6A6C" w:rsidRPr="00ED6A6C" w:rsidRDefault="00ED6A6C" w:rsidP="00BD7B33">
            <w:pPr>
              <w:pStyle w:val="TableParagraph"/>
              <w:spacing w:line="417" w:lineRule="auto"/>
              <w:ind w:left="35" w:right="248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ΠΛΗΡΟΦΟΡΙΚΗ,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ΠΛΗΡΟΦΟΡΙΚΗ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ΣΧΟΛΙΚΟ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ΕΤΟΣ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1989-1990,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ΕΡΓΑΣΤΗΡΙΑ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ΕΛΕΥΘΕΡΩΝ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ΣΠΟΥΔΩΝ,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30/04/1990</w:t>
            </w:r>
            <w:r w:rsidRPr="00ED6A6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ED6A6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ED6A6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ΧΗΜΙΚΟΣ,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ED6A6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ED6A6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ΧΗΜΕΙΑΣ,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ED6A6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ED6A6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20/07/1989</w:t>
            </w:r>
          </w:p>
        </w:tc>
      </w:tr>
      <w:tr w:rsidR="00ED6A6C" w:rsidTr="00BD7B33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D6A6C" w:rsidRDefault="00ED6A6C" w:rsidP="00BD7B33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  <w:proofErr w:type="spellEnd"/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D6A6C" w:rsidRPr="00ED6A6C" w:rsidRDefault="00ED6A6C" w:rsidP="00BD7B33">
            <w:pPr>
              <w:pStyle w:val="TableParagraph"/>
              <w:spacing w:before="87" w:line="160" w:lineRule="exact"/>
              <w:ind w:left="75" w:right="472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ΚΑΜΠΟΥΡΗΣ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ΜΑΝΟΥΣΟΣ,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6978318739,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5">
              <w:r>
                <w:rPr>
                  <w:rFonts w:ascii="Arial" w:eastAsia="Arial" w:hAnsi="Arial" w:cs="Arial"/>
                  <w:sz w:val="16"/>
                  <w:szCs w:val="16"/>
                </w:rPr>
                <w:t>mekambouris</w:t>
              </w:r>
              <w:r w:rsidRPr="00ED6A6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ED6A6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ED6A6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A6C" w:rsidRPr="00ED6A6C" w:rsidRDefault="00ED6A6C" w:rsidP="00BD7B3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ED6A6C" w:rsidRDefault="00ED6A6C" w:rsidP="00BD7B33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ED6A6C" w:rsidTr="00BD7B33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D6A6C" w:rsidRDefault="00ED6A6C" w:rsidP="00BD7B3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A6C" w:rsidRDefault="00ED6A6C" w:rsidP="00BD7B3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Επαγγελματική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72.6,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Εκπαιδευτική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61.8,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123.7</w:t>
            </w:r>
          </w:p>
        </w:tc>
      </w:tr>
      <w:tr w:rsidR="00ED6A6C" w:rsidRPr="0079428E" w:rsidTr="00BD7B33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D6A6C" w:rsidRDefault="00ED6A6C" w:rsidP="00BD7B3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A6C" w:rsidRPr="00ED6A6C" w:rsidRDefault="00ED6A6C" w:rsidP="00BD7B3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34,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11,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2</w:t>
            </w:r>
          </w:p>
        </w:tc>
      </w:tr>
      <w:tr w:rsidR="00ED6A6C" w:rsidRPr="0079428E" w:rsidTr="00BD7B33">
        <w:trPr>
          <w:trHeight w:hRule="exact" w:val="7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D6A6C" w:rsidRDefault="00ED6A6C" w:rsidP="00BD7B3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A6C" w:rsidRPr="00ED6A6C" w:rsidRDefault="00ED6A6C" w:rsidP="00BD7B3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ΣΧΟΛΉΣ,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ΙΑΤΡΙΚΟ,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ΕΚΠΑ,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01/03/2000</w:t>
            </w:r>
          </w:p>
          <w:p w:rsidR="00ED6A6C" w:rsidRPr="00ED6A6C" w:rsidRDefault="00ED6A6C" w:rsidP="00BD7B33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ED6A6C" w:rsidRPr="00ED6A6C" w:rsidRDefault="00ED6A6C" w:rsidP="00BD7B33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ΒΙΟΛΟΓΙΚΩΝ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ΕΠΙΣΤΗΜΩΝ,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ΦΥΣΙΚΩΝ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ΕΚΠΑ,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22/07/1993</w:t>
            </w:r>
          </w:p>
        </w:tc>
      </w:tr>
      <w:tr w:rsidR="00CD5D6E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D5D6E" w:rsidRDefault="00ED6A6C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  <w:proofErr w:type="spellEnd"/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D5D6E" w:rsidRPr="00ED6A6C" w:rsidRDefault="00ED6A6C">
            <w:pPr>
              <w:pStyle w:val="TableParagraph"/>
              <w:spacing w:before="87" w:line="160" w:lineRule="exact"/>
              <w:ind w:left="75" w:right="440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ΑΒΡΑΜΙΔΗΣ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ΝΙΚΟΛΑΟΣ,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2310-869018,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6972532280,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6">
              <w:r>
                <w:rPr>
                  <w:rFonts w:ascii="Arial" w:eastAsia="Arial" w:hAnsi="Arial" w:cs="Arial"/>
                  <w:sz w:val="16"/>
                  <w:szCs w:val="16"/>
                </w:rPr>
                <w:t>orestavra</w:t>
              </w:r>
              <w:r w:rsidRPr="00ED6A6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ED6A6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proofErr w:type="spellStart"/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  <w:proofErr w:type="spellEnd"/>
            </w:hyperlink>
            <w:r w:rsidRPr="00ED6A6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D6E" w:rsidRPr="00ED6A6C" w:rsidRDefault="00CD5D6E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CD5D6E" w:rsidRDefault="0079428E" w:rsidP="0079428E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3</w:t>
            </w:r>
          </w:p>
        </w:tc>
      </w:tr>
      <w:tr w:rsidR="00CD5D6E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D5D6E" w:rsidRDefault="00ED6A6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D6E" w:rsidRDefault="00ED6A6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Επαγγελματική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74.1,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Εκπαιδευτική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49.9,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123.4</w:t>
            </w:r>
          </w:p>
        </w:tc>
      </w:tr>
      <w:tr w:rsidR="00CD5D6E" w:rsidRPr="0079428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D5D6E" w:rsidRDefault="00ED6A6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D6E" w:rsidRPr="00ED6A6C" w:rsidRDefault="00ED6A6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19,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1</w:t>
            </w:r>
          </w:p>
        </w:tc>
      </w:tr>
      <w:tr w:rsidR="00CD5D6E" w:rsidRPr="0079428E">
        <w:trPr>
          <w:trHeight w:hRule="exact" w:val="9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D5D6E" w:rsidRDefault="00ED6A6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D6E" w:rsidRPr="00ED6A6C" w:rsidRDefault="00ED6A6C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Διδάκτορας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Τμήματος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Βιολογίας.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Θέμα: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«Επίδραση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των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ανοσοενισχυτικών</w:t>
            </w:r>
            <w:proofErr w:type="spellEnd"/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παραγωγή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κυτοκινών</w:t>
            </w:r>
            <w:proofErr w:type="spellEnd"/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στον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ισότυπο</w:t>
            </w:r>
            <w:proofErr w:type="spellEnd"/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των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αντισωμάτων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θυμοεξαρτημένα</w:t>
            </w:r>
            <w:proofErr w:type="spellEnd"/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και </w:t>
            </w:r>
            <w:proofErr w:type="spellStart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θυμοανεξάρτητα</w:t>
            </w:r>
            <w:proofErr w:type="spellEnd"/>
            <w:r w:rsidRPr="00ED6A6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αντιγόνα»,</w:t>
            </w:r>
            <w:r w:rsidRPr="00ED6A6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ED6A6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Βιολογίας,</w:t>
            </w:r>
            <w:r w:rsidRPr="00ED6A6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ED6A6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ED6A6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03/07/2003</w:t>
            </w:r>
          </w:p>
          <w:p w:rsidR="00CD5D6E" w:rsidRPr="00ED6A6C" w:rsidRDefault="00CD5D6E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CD5D6E" w:rsidRPr="00ED6A6C" w:rsidRDefault="00ED6A6C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"</w:t>
            </w:r>
            <w:r>
              <w:rPr>
                <w:rFonts w:ascii="Arial" w:eastAsia="Arial" w:hAnsi="Arial" w:cs="Arial"/>
                <w:sz w:val="16"/>
                <w:szCs w:val="16"/>
              </w:rPr>
              <w:t>Diploma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"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Βιολογίας,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Βιολογικών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Βιολογίας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(5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ετής</w:t>
            </w:r>
            <w:proofErr w:type="spellEnd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),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Κρατικό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Λευκορωσίας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(ΕΣΣΔ)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12/06/1995</w:t>
            </w:r>
          </w:p>
        </w:tc>
      </w:tr>
      <w:tr w:rsidR="00ED6A6C" w:rsidTr="00BD7B33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D6A6C" w:rsidRDefault="00ED6A6C" w:rsidP="00BD7B33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Ονοματεπώνυμο</w:t>
            </w:r>
            <w:proofErr w:type="spellEnd"/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D6A6C" w:rsidRPr="00ED6A6C" w:rsidRDefault="00ED6A6C" w:rsidP="00BD7B33">
            <w:pPr>
              <w:pStyle w:val="TableParagraph"/>
              <w:spacing w:before="87" w:line="160" w:lineRule="exact"/>
              <w:ind w:left="75" w:right="424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ΧΡΙΣΤΩΝΗ</w:t>
            </w:r>
            <w:r w:rsidRPr="00ED6A6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ΖΩΗ-ΕΙΡΗΝΗ,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2410236633,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6944722258,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7">
              <w:r>
                <w:rPr>
                  <w:rFonts w:ascii="Arial" w:eastAsia="Arial" w:hAnsi="Arial" w:cs="Arial"/>
                  <w:sz w:val="16"/>
                  <w:szCs w:val="16"/>
                </w:rPr>
                <w:t>zchristoni</w:t>
              </w:r>
              <w:r w:rsidRPr="00ED6A6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ED6A6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ED6A6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A6C" w:rsidRPr="00ED6A6C" w:rsidRDefault="00ED6A6C" w:rsidP="00BD7B3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ED6A6C" w:rsidRDefault="0079428E" w:rsidP="0079428E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4</w:t>
            </w:r>
          </w:p>
        </w:tc>
      </w:tr>
      <w:tr w:rsidR="00ED6A6C" w:rsidTr="00BD7B33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D6A6C" w:rsidRDefault="00ED6A6C" w:rsidP="00BD7B3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A6C" w:rsidRDefault="00ED6A6C" w:rsidP="00BD7B3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Επαγγελματική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63.0,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Εκπαιδευτική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87.0</w:t>
            </w:r>
          </w:p>
        </w:tc>
      </w:tr>
      <w:tr w:rsidR="00ED6A6C" w:rsidRPr="0079428E" w:rsidTr="00BD7B33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D6A6C" w:rsidRDefault="00ED6A6C" w:rsidP="00BD7B3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A6C" w:rsidRPr="00ED6A6C" w:rsidRDefault="00ED6A6C" w:rsidP="00BD7B3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15,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ED6A6C" w:rsidRPr="0079428E" w:rsidTr="00BD7B33">
        <w:trPr>
          <w:trHeight w:hRule="exact" w:val="15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D6A6C" w:rsidRDefault="00ED6A6C" w:rsidP="00BD7B3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A6C" w:rsidRPr="00ED6A6C" w:rsidRDefault="00ED6A6C" w:rsidP="00BD7B33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Η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ΕΚΦΡΑΣΗ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ΓΟΝΙΔΙΟΥ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PTEN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Η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ΣΥΣΧΕΤΙΣΗ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ED6A6C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ΚΙΝΗΤΙΚΕΣ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ΠΑΡΑΜΕΤΡΟΥΣ</w:t>
            </w:r>
            <w:r w:rsidRPr="00ED6A6C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ΠΡΟΔΙΗΘΗΤΙΚΕΣ</w:t>
            </w:r>
            <w:r w:rsidRPr="00ED6A6C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ΔΙΗΘΗΤΙΚΕΣ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ΑΛΛΟΙΩΣΕΙΣ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ED6A6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ΤΡΑΧΗΛΟΥ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ΜΗΤΡΑΣ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ΙΣΤΟΛΟΓΙΑΣ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ΕΜΒΡΥΟΛΟΓΙΑΣ,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ΚΑΠΟΔΟΣΤΡΙΑΚΟ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30/06/2010</w:t>
            </w:r>
          </w:p>
          <w:p w:rsidR="00ED6A6C" w:rsidRPr="00ED6A6C" w:rsidRDefault="00ED6A6C" w:rsidP="00BD7B33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ED6A6C" w:rsidRPr="00ED6A6C" w:rsidRDefault="00ED6A6C" w:rsidP="00BD7B33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ΓΕΝΕΤΙΚΗΣ,</w:t>
            </w:r>
            <w:r w:rsidRPr="00ED6A6C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ΓΕΝΕΤΙΚΗΣ,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ΔΗΜΟΚΡΙΤΕΙΟ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ΘΡΑΚΗΣ,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13/04/2007</w:t>
            </w:r>
          </w:p>
          <w:p w:rsidR="00ED6A6C" w:rsidRPr="00ED6A6C" w:rsidRDefault="00ED6A6C" w:rsidP="00BD7B33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ED6A6C" w:rsidRPr="00ED6A6C" w:rsidRDefault="00ED6A6C" w:rsidP="00BD7B33">
            <w:pPr>
              <w:pStyle w:val="TableParagraph"/>
              <w:spacing w:line="417" w:lineRule="auto"/>
              <w:ind w:left="35" w:right="206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ED6A6C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Cellular</w:t>
            </w:r>
            <w:r w:rsidRPr="00ED6A6C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Pr="00ED6A6C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Molecular</w:t>
            </w:r>
            <w:r w:rsidRPr="00ED6A6C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Biologist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ED6A6C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Biomedical</w:t>
            </w:r>
            <w:r w:rsidRPr="00ED6A6C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Pr="00ED6A6C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Biological</w:t>
            </w:r>
            <w:r w:rsidRPr="00ED6A6C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</w:t>
            </w:r>
            <w:r w:rsidRPr="00ED6A6C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Cell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Pr="00ED6A6C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Molecular</w:t>
            </w:r>
            <w:r w:rsidRPr="00ED6A6C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Biology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ED6A6C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Oxford</w:t>
            </w:r>
            <w:r w:rsidRPr="00ED6A6C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Brookes</w:t>
            </w:r>
            <w:r w:rsidRPr="00ED6A6C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ED6A6C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12/07/2001</w:t>
            </w:r>
            <w:r w:rsidRPr="00ED6A6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ΚΛΙΝΙΚΕΣ</w:t>
            </w:r>
            <w:r w:rsidRPr="00ED6A6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ΕΦΑΡΜΟΓΕΣ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02/11/2015</w:t>
            </w:r>
          </w:p>
        </w:tc>
      </w:tr>
      <w:tr w:rsidR="00ED6A6C" w:rsidTr="00BD7B33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D6A6C" w:rsidRDefault="00ED6A6C" w:rsidP="00BD7B33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  <w:proofErr w:type="spellEnd"/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D6A6C" w:rsidRPr="00ED6A6C" w:rsidRDefault="00ED6A6C" w:rsidP="00BD7B33">
            <w:pPr>
              <w:pStyle w:val="TableParagraph"/>
              <w:spacing w:before="87" w:line="160" w:lineRule="exact"/>
              <w:ind w:left="75" w:right="482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proofErr w:type="spellStart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Ροβολή</w:t>
            </w:r>
            <w:proofErr w:type="spellEnd"/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Μαγδαλινή</w:t>
            </w:r>
            <w:proofErr w:type="spellEnd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6936160436,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8">
              <w:r>
                <w:rPr>
                  <w:rFonts w:ascii="Arial" w:eastAsia="Arial" w:hAnsi="Arial" w:cs="Arial"/>
                  <w:sz w:val="16"/>
                  <w:szCs w:val="16"/>
                </w:rPr>
                <w:t>magdarovoli</w:t>
              </w:r>
              <w:r w:rsidRPr="00ED6A6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ED6A6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ED6A6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A6C" w:rsidRPr="00ED6A6C" w:rsidRDefault="00ED6A6C" w:rsidP="00BD7B3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ED6A6C" w:rsidRDefault="0079428E" w:rsidP="0079428E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5</w:t>
            </w:r>
          </w:p>
        </w:tc>
      </w:tr>
      <w:tr w:rsidR="00ED6A6C" w:rsidTr="00BD7B33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D6A6C" w:rsidRDefault="00ED6A6C" w:rsidP="00BD7B3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A6C" w:rsidRDefault="00ED6A6C" w:rsidP="00BD7B3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Επαγγελματική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47.2,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Εκπαιδευτική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2.3,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49.5</w:t>
            </w:r>
          </w:p>
        </w:tc>
      </w:tr>
      <w:tr w:rsidR="00ED6A6C" w:rsidRPr="0079428E" w:rsidTr="00BD7B33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D6A6C" w:rsidRDefault="00ED6A6C" w:rsidP="00BD7B3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A6C" w:rsidRPr="00ED6A6C" w:rsidRDefault="00ED6A6C" w:rsidP="00BD7B3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4,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ED6A6C" w:rsidRPr="0079428E" w:rsidTr="00BD7B33">
        <w:trPr>
          <w:trHeight w:hRule="exact" w:val="12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D6A6C" w:rsidRDefault="00ED6A6C" w:rsidP="00BD7B3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A6C" w:rsidRPr="00ED6A6C" w:rsidRDefault="00ED6A6C" w:rsidP="00BD7B3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Βιολογία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Αναπαραγωγής,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Θεσσαλίας,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24/10/2007</w:t>
            </w:r>
          </w:p>
          <w:p w:rsidR="00ED6A6C" w:rsidRPr="00ED6A6C" w:rsidRDefault="00ED6A6C" w:rsidP="00BD7B33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ED6A6C" w:rsidRPr="00ED6A6C" w:rsidRDefault="00ED6A6C" w:rsidP="00BD7B33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Μοριακή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Βιολογία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Γενετική,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Μοριακής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Βιολογίας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Γενετικής,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Δημοκρίτειο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Θράκης,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01/11/2005</w:t>
            </w:r>
          </w:p>
          <w:p w:rsidR="00ED6A6C" w:rsidRPr="00ED6A6C" w:rsidRDefault="00ED6A6C" w:rsidP="00BD7B33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ED6A6C" w:rsidRPr="00ED6A6C" w:rsidRDefault="00ED6A6C" w:rsidP="00BD7B33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Μελέτη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σύνδεσης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βιοδραστικότητας</w:t>
            </w:r>
            <w:proofErr w:type="spellEnd"/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βιταμινών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μετά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από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σύνδεσή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τους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πρωτεϊνικά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λιπιδικά</w:t>
            </w:r>
            <w:proofErr w:type="spellEnd"/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μόρια,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Κτηνιατρικής,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ED6A6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Θεσσαλίας,</w:t>
            </w:r>
            <w:r w:rsidRPr="00ED6A6C">
              <w:rPr>
                <w:rFonts w:ascii="Arial" w:eastAsia="Arial" w:hAnsi="Arial" w:cs="Arial"/>
                <w:spacing w:val="-1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30/03/2015</w:t>
            </w:r>
          </w:p>
        </w:tc>
      </w:tr>
      <w:tr w:rsidR="00ED6A6C" w:rsidTr="00BD7B33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D6A6C" w:rsidRDefault="00ED6A6C" w:rsidP="00BD7B33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  <w:proofErr w:type="spellEnd"/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D6A6C" w:rsidRPr="00ED6A6C" w:rsidRDefault="00ED6A6C" w:rsidP="00BD7B33">
            <w:pPr>
              <w:pStyle w:val="TableParagraph"/>
              <w:spacing w:before="87" w:line="160" w:lineRule="exact"/>
              <w:ind w:left="75" w:right="450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ΜΠΟΥΚΗ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ΠΑΡΑΣΚΕΥΗ,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2410256549,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6944267688,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9">
              <w:r>
                <w:rPr>
                  <w:rFonts w:ascii="Arial" w:eastAsia="Arial" w:hAnsi="Arial" w:cs="Arial"/>
                  <w:sz w:val="16"/>
                  <w:szCs w:val="16"/>
                </w:rPr>
                <w:t>par</w:t>
              </w:r>
              <w:r w:rsidRPr="00ED6A6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bouki</w:t>
              </w:r>
              <w:r w:rsidRPr="00ED6A6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ED6A6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proofErr w:type="spellStart"/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  <w:proofErr w:type="spellEnd"/>
            </w:hyperlink>
            <w:r w:rsidRPr="00ED6A6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A6C" w:rsidRPr="00ED6A6C" w:rsidRDefault="00ED6A6C" w:rsidP="00BD7B3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ED6A6C" w:rsidRDefault="0079428E" w:rsidP="0079428E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6</w:t>
            </w:r>
          </w:p>
        </w:tc>
      </w:tr>
      <w:tr w:rsidR="00ED6A6C" w:rsidTr="00BD7B33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D6A6C" w:rsidRDefault="00ED6A6C" w:rsidP="00BD7B3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A6C" w:rsidRDefault="00ED6A6C" w:rsidP="00BD7B3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Επαγγελματική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123.7,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Εκπαιδευτική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153.2</w:t>
            </w:r>
          </w:p>
        </w:tc>
      </w:tr>
      <w:tr w:rsidR="00ED6A6C" w:rsidRPr="0079428E" w:rsidTr="00BD7B33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D6A6C" w:rsidRDefault="00ED6A6C" w:rsidP="00BD7B3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A6C" w:rsidRPr="00ED6A6C" w:rsidRDefault="00ED6A6C" w:rsidP="00BD7B3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ED6A6C" w:rsidRPr="0079428E" w:rsidTr="00BD7B33">
        <w:trPr>
          <w:trHeight w:hRule="exact" w:val="10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D6A6C" w:rsidRDefault="00ED6A6C" w:rsidP="00BD7B3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A6C" w:rsidRPr="00ED6A6C" w:rsidRDefault="00ED6A6C" w:rsidP="00BD7B33">
            <w:pPr>
              <w:pStyle w:val="TableParagraph"/>
              <w:spacing w:before="67" w:line="160" w:lineRule="exact"/>
              <w:ind w:left="35" w:right="2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ΕΦΑΡΜΟΣΜΕΝΗ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ΔΗΜΟΣΙΑ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ΠΕΡΙΒΑΛΛΟΝΤΙΚΗ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ΥΓΙΕΙΝΗ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κατευθυνση</w:t>
            </w:r>
            <w:proofErr w:type="spellEnd"/>
            <w:r w:rsidRPr="00ED6A6C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:ΠΟΙΟΤΗΤΑ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ΑΣΦΑΛΕΙΑ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ΥΔΑΤΩΝ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ΔΗΜΟΣΙΑ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ΥΓΕΙΑ,</w:t>
            </w:r>
            <w:r w:rsidRPr="00ED6A6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ED6A6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ED6A6C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ED6A6C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ED6A6C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ED6A6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17/07/2008</w:t>
            </w:r>
          </w:p>
          <w:p w:rsidR="00ED6A6C" w:rsidRPr="00ED6A6C" w:rsidRDefault="00ED6A6C" w:rsidP="00BD7B33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ED6A6C" w:rsidRPr="00ED6A6C" w:rsidRDefault="00ED6A6C" w:rsidP="00BD7B33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ΓΕΩΠΟΝΟΣ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ΓΕΩΡΓΙΚΩΝ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ΒΙΟΜΗΧΑΝΙΩΝ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ΤΡΟΦΙΜΩΝ,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ΓΕΩΤΕΧΝΙΚΩΝ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ED6A6C">
              <w:rPr>
                <w:rFonts w:ascii="Arial" w:eastAsia="Arial" w:hAnsi="Arial" w:cs="Arial"/>
                <w:spacing w:val="2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ΓΕΩΠΟΝΙΑΣ,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ΡΙΣΤΟΤΕΛΕΙΟ</w:t>
            </w:r>
            <w:r w:rsidRPr="00ED6A6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ED6A6C">
              <w:rPr>
                <w:rFonts w:ascii="Arial" w:eastAsia="Arial" w:hAnsi="Arial" w:cs="Arial"/>
                <w:spacing w:val="-1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ED6A6C">
              <w:rPr>
                <w:rFonts w:ascii="Arial" w:eastAsia="Arial" w:hAnsi="Arial" w:cs="Arial"/>
                <w:spacing w:val="-18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11/07/1997</w:t>
            </w:r>
          </w:p>
        </w:tc>
      </w:tr>
      <w:tr w:rsidR="00ED6A6C" w:rsidTr="00BD7B33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D6A6C" w:rsidRDefault="00ED6A6C" w:rsidP="00BD7B33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  <w:proofErr w:type="spellEnd"/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D6A6C" w:rsidRPr="00ED6A6C" w:rsidRDefault="00ED6A6C" w:rsidP="00BD7B33">
            <w:pPr>
              <w:pStyle w:val="TableParagraph"/>
              <w:spacing w:before="87" w:line="160" w:lineRule="exact"/>
              <w:ind w:left="75" w:right="39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ΜΠΟΖΙΝΟΥ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ΕΛΕΝΗ,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2441077689,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D6A6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6976363862,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0">
              <w:r>
                <w:rPr>
                  <w:rFonts w:ascii="Arial" w:eastAsia="Arial" w:hAnsi="Arial" w:cs="Arial"/>
                  <w:sz w:val="16"/>
                  <w:szCs w:val="16"/>
                </w:rPr>
                <w:t>empozinou</w:t>
              </w:r>
              <w:r w:rsidRPr="00ED6A6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ED6A6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ED6A6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ED6A6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A6C" w:rsidRPr="00ED6A6C" w:rsidRDefault="00ED6A6C" w:rsidP="00BD7B3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ED6A6C" w:rsidRDefault="0079428E" w:rsidP="0079428E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7</w:t>
            </w:r>
          </w:p>
        </w:tc>
      </w:tr>
      <w:tr w:rsidR="00ED6A6C" w:rsidTr="00BD7B33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D6A6C" w:rsidRDefault="00ED6A6C" w:rsidP="00BD7B3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A6C" w:rsidRDefault="00ED6A6C" w:rsidP="00BD7B3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Επαγγελματική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34.3,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Εκπαιδευτική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34.3</w:t>
            </w:r>
          </w:p>
        </w:tc>
      </w:tr>
      <w:tr w:rsidR="00ED6A6C" w:rsidRPr="0079428E" w:rsidTr="00BD7B33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D6A6C" w:rsidRDefault="00ED6A6C" w:rsidP="00BD7B3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A6C" w:rsidRPr="00ED6A6C" w:rsidRDefault="00ED6A6C" w:rsidP="00BD7B3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D6A6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ED6A6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ED6A6C" w:rsidRPr="0079428E" w:rsidTr="00BD7B33">
        <w:trPr>
          <w:trHeight w:hRule="exact" w:val="4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D6A6C" w:rsidRDefault="00ED6A6C" w:rsidP="00BD7B3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A6C" w:rsidRPr="00ED6A6C" w:rsidRDefault="00ED6A6C" w:rsidP="00BD7B3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ED6A6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ED6A6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ED6A6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ED6A6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ED6A6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ED6A6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ED6A6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ED6A6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ED6A6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D6A6C">
              <w:rPr>
                <w:rFonts w:ascii="Arial" w:eastAsia="Arial" w:hAnsi="Arial" w:cs="Arial"/>
                <w:sz w:val="16"/>
                <w:szCs w:val="16"/>
                <w:lang w:val="el-GR"/>
              </w:rPr>
              <w:t>23/03/2010</w:t>
            </w:r>
          </w:p>
        </w:tc>
      </w:tr>
    </w:tbl>
    <w:p w:rsidR="00CD5D6E" w:rsidRPr="00ED6A6C" w:rsidRDefault="00CD5D6E">
      <w:pPr>
        <w:spacing w:before="5" w:line="180" w:lineRule="exact"/>
        <w:rPr>
          <w:sz w:val="18"/>
          <w:szCs w:val="18"/>
          <w:lang w:val="el-GR"/>
        </w:rPr>
      </w:pPr>
    </w:p>
    <w:p w:rsidR="00CD5D6E" w:rsidRPr="00ED6A6C" w:rsidRDefault="00CD5D6E">
      <w:pPr>
        <w:spacing w:line="200" w:lineRule="exact"/>
        <w:rPr>
          <w:sz w:val="20"/>
          <w:szCs w:val="20"/>
          <w:lang w:val="el-GR"/>
        </w:rPr>
      </w:pPr>
    </w:p>
    <w:p w:rsidR="00CD5D6E" w:rsidRPr="00ED6A6C" w:rsidRDefault="00CD5D6E">
      <w:pPr>
        <w:spacing w:line="200" w:lineRule="exact"/>
        <w:rPr>
          <w:sz w:val="20"/>
          <w:szCs w:val="20"/>
          <w:lang w:val="el-GR"/>
        </w:rPr>
      </w:pPr>
    </w:p>
    <w:p w:rsidR="00CD5D6E" w:rsidRPr="00ED6A6C" w:rsidRDefault="00CD5D6E">
      <w:pPr>
        <w:spacing w:line="200" w:lineRule="exact"/>
        <w:rPr>
          <w:sz w:val="20"/>
          <w:szCs w:val="20"/>
          <w:lang w:val="el-GR"/>
        </w:rPr>
      </w:pPr>
    </w:p>
    <w:p w:rsidR="00CD5D6E" w:rsidRPr="00ED6A6C" w:rsidRDefault="00CD5D6E">
      <w:pPr>
        <w:spacing w:line="200" w:lineRule="exact"/>
        <w:rPr>
          <w:sz w:val="20"/>
          <w:szCs w:val="20"/>
          <w:lang w:val="el-GR"/>
        </w:rPr>
      </w:pPr>
    </w:p>
    <w:p w:rsidR="00CD5D6E" w:rsidRPr="00ED6A6C" w:rsidRDefault="00CD5D6E">
      <w:pPr>
        <w:spacing w:line="200" w:lineRule="exact"/>
        <w:rPr>
          <w:sz w:val="20"/>
          <w:szCs w:val="20"/>
          <w:lang w:val="el-GR"/>
        </w:rPr>
      </w:pPr>
    </w:p>
    <w:p w:rsidR="00CD5D6E" w:rsidRDefault="005A7858">
      <w:pPr>
        <w:spacing w:before="79"/>
        <w:ind w:right="100"/>
        <w:jc w:val="right"/>
        <w:rPr>
          <w:rFonts w:ascii="Arial" w:eastAsia="Arial" w:hAnsi="Arial" w:cs="Arial"/>
          <w:sz w:val="16"/>
          <w:szCs w:val="16"/>
        </w:rPr>
      </w:pPr>
      <w:r w:rsidRPr="005A7858">
        <w:pict>
          <v:group id="_x0000_s1028" style="position:absolute;left:0;text-align:left;margin-left:36pt;margin-top:20.45pt;width:770pt;height:.1pt;z-index:-251660288;mso-position-horizontal-relative:page" coordorigin="720,409" coordsize="15400,2">
            <v:shape id="_x0000_s1029" style="position:absolute;left:720;top:409;width:15400;height:2" coordorigin="720,409" coordsize="15400,0" path="m720,409r15400,e" filled="f" strokeweight="1pt">
              <v:path arrowok="t"/>
            </v:shape>
            <w10:wrap anchorx="page"/>
          </v:group>
        </w:pict>
      </w:r>
      <w:r w:rsidRPr="005A7858">
        <w:pict>
          <v:group id="_x0000_s1026" style="position:absolute;left:0;text-align:left;margin-left:36pt;margin-top:-.55pt;width:770pt;height:.1pt;z-index:-251659264;mso-position-horizontal-relative:page" coordorigin="720,-11" coordsize="15400,2">
            <v:shape id="_x0000_s1027" style="position:absolute;left:720;top:-11;width:15400;height:2" coordorigin="720,-11" coordsize="15400,0" path="m720,-11r15400,e" filled="f" strokeweight="1pt">
              <v:path arrowok="t"/>
            </v:shape>
            <w10:wrap anchorx="page"/>
          </v:group>
        </w:pict>
      </w:r>
      <w:proofErr w:type="spellStart"/>
      <w:r w:rsidR="00ED6A6C">
        <w:rPr>
          <w:rFonts w:ascii="Arial" w:eastAsia="Arial" w:hAnsi="Arial" w:cs="Arial"/>
          <w:sz w:val="16"/>
          <w:szCs w:val="16"/>
        </w:rPr>
        <w:t>Σελίδα</w:t>
      </w:r>
      <w:proofErr w:type="spellEnd"/>
      <w:r w:rsidR="00ED6A6C"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 w:rsidR="00ED6A6C">
        <w:rPr>
          <w:rFonts w:ascii="Arial" w:eastAsia="Arial" w:hAnsi="Arial" w:cs="Arial"/>
          <w:sz w:val="16"/>
          <w:szCs w:val="16"/>
        </w:rPr>
        <w:t>2</w:t>
      </w:r>
    </w:p>
    <w:sectPr w:rsidR="00CD5D6E" w:rsidSect="00CD5D6E">
      <w:pgSz w:w="16840" w:h="11900" w:orient="landscape"/>
      <w:pgMar w:top="500" w:right="620" w:bottom="280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CD5D6E"/>
    <w:rsid w:val="005A7858"/>
    <w:rsid w:val="0079428E"/>
    <w:rsid w:val="00CD5D6E"/>
    <w:rsid w:val="00ED6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D5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D5D6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D5D6E"/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CD5D6E"/>
  </w:style>
  <w:style w:type="paragraph" w:customStyle="1" w:styleId="TableParagraph">
    <w:name w:val="Table Paragraph"/>
    <w:basedOn w:val="a"/>
    <w:uiPriority w:val="1"/>
    <w:qFormat/>
    <w:rsid w:val="00CD5D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darovoli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zchristoni@yahoo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restavra@yahoo.gr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mekambouris@yahoo.com" TargetMode="External"/><Relationship Id="rId10" Type="http://schemas.openxmlformats.org/officeDocument/2006/relationships/hyperlink" Target="mailto:empozinou@gmail.com" TargetMode="External"/><Relationship Id="rId4" Type="http://schemas.openxmlformats.org/officeDocument/2006/relationships/hyperlink" Target="mailto:anthidamani@gmail.com" TargetMode="External"/><Relationship Id="rId9" Type="http://schemas.openxmlformats.org/officeDocument/2006/relationships/hyperlink" Target="mailto:par_bouki@yahoo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993</Words>
  <Characters>5366</Characters>
  <Application>Microsoft Office Word</Application>
  <DocSecurity>0</DocSecurity>
  <Lines>44</Lines>
  <Paragraphs>12</Paragraphs>
  <ScaleCrop>false</ScaleCrop>
  <Company/>
  <LinksUpToDate>false</LinksUpToDate>
  <CharactersWithSpaces>6347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2017-09-28T22:38:00Z</dcterms:created>
  <dcterms:modified xsi:type="dcterms:W3CDTF">2017-09-28T19:49:00Z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2017-09-28T00:00:00Z</vt:filetime>
  </property>
  <property fmtid="{D5CDD505-2E9C-101B-9397-08002B2CF9AE}" pid="3" name="LastSaved">
    <vt:filetime>2017-09-28T00:00:00Z</vt:filetime>
  </property>
</Properties>
</file>