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42C" w:rsidRPr="00AD155E" w:rsidRDefault="006D0AA2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AD155E">
        <w:rPr>
          <w:rFonts w:ascii="Arial" w:eastAsia="Arial" w:hAnsi="Arial" w:cs="Arial"/>
          <w:sz w:val="28"/>
          <w:szCs w:val="28"/>
          <w:lang w:val="el-GR"/>
        </w:rPr>
        <w:t>ΤΕΙ</w:t>
      </w:r>
      <w:r w:rsidRPr="00AD155E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AD155E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AD155E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AD155E">
        <w:rPr>
          <w:rFonts w:ascii="Arial" w:eastAsia="Arial" w:hAnsi="Arial" w:cs="Arial"/>
          <w:sz w:val="28"/>
          <w:szCs w:val="28"/>
          <w:lang w:val="el-GR"/>
        </w:rPr>
        <w:t>-</w:t>
      </w:r>
      <w:r w:rsidRPr="00AD155E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AD155E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AD155E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AD155E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AD155E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AD155E">
        <w:rPr>
          <w:rFonts w:ascii="Arial" w:eastAsia="Arial" w:hAnsi="Arial" w:cs="Arial"/>
          <w:sz w:val="28"/>
          <w:szCs w:val="28"/>
          <w:lang w:val="el-GR"/>
        </w:rPr>
        <w:t>και</w:t>
      </w:r>
      <w:r w:rsidRPr="00AD155E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AD155E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AD155E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AD155E">
        <w:rPr>
          <w:rFonts w:ascii="Arial" w:eastAsia="Arial" w:hAnsi="Arial" w:cs="Arial"/>
          <w:sz w:val="28"/>
          <w:szCs w:val="28"/>
          <w:lang w:val="el-GR"/>
        </w:rPr>
        <w:t>&amp;</w:t>
      </w:r>
      <w:r w:rsidRPr="00AD155E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AD155E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AD155E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AD155E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AD155E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AD155E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AD155E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AD155E">
        <w:rPr>
          <w:rFonts w:ascii="Arial" w:eastAsia="Arial" w:hAnsi="Arial" w:cs="Arial"/>
          <w:sz w:val="28"/>
          <w:szCs w:val="28"/>
          <w:lang w:val="el-GR"/>
        </w:rPr>
        <w:t>και</w:t>
      </w:r>
      <w:r w:rsidRPr="00AD155E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AD155E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AD155E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AD155E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6B642C" w:rsidRPr="00AD155E" w:rsidRDefault="006B642C">
      <w:pPr>
        <w:spacing w:before="8" w:line="140" w:lineRule="exact"/>
        <w:rPr>
          <w:sz w:val="14"/>
          <w:szCs w:val="14"/>
          <w:lang w:val="el-GR"/>
        </w:rPr>
      </w:pPr>
    </w:p>
    <w:p w:rsidR="006B642C" w:rsidRPr="00AD155E" w:rsidRDefault="006B642C">
      <w:pPr>
        <w:spacing w:line="200" w:lineRule="exact"/>
        <w:rPr>
          <w:sz w:val="20"/>
          <w:szCs w:val="20"/>
          <w:lang w:val="el-GR"/>
        </w:rPr>
      </w:pPr>
    </w:p>
    <w:p w:rsidR="006B642C" w:rsidRPr="00AD155E" w:rsidRDefault="006D0AA2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AD155E">
        <w:rPr>
          <w:lang w:val="el-GR"/>
        </w:rPr>
        <w:t>Λάρισα</w:t>
      </w:r>
      <w:r w:rsidRPr="00AD155E">
        <w:rPr>
          <w:spacing w:val="-18"/>
          <w:lang w:val="el-GR"/>
        </w:rPr>
        <w:t xml:space="preserve"> </w:t>
      </w:r>
      <w:r w:rsidR="00462D53" w:rsidRPr="005D3470">
        <w:rPr>
          <w:lang w:val="el-GR"/>
        </w:rPr>
        <w:t>24</w:t>
      </w:r>
      <w:r w:rsidRPr="00AD155E">
        <w:rPr>
          <w:lang w:val="el-GR"/>
        </w:rPr>
        <w:t>/09/2018</w:t>
      </w:r>
      <w:r w:rsidRPr="00AD155E">
        <w:rPr>
          <w:w w:val="99"/>
          <w:lang w:val="el-GR"/>
        </w:rPr>
        <w:t xml:space="preserve"> </w:t>
      </w:r>
      <w:r w:rsidRPr="00AD155E">
        <w:rPr>
          <w:lang w:val="el-GR"/>
        </w:rPr>
        <w:t>Προκήρυξη</w:t>
      </w:r>
      <w:r w:rsidRPr="00AD155E">
        <w:rPr>
          <w:spacing w:val="-17"/>
          <w:lang w:val="el-GR"/>
        </w:rPr>
        <w:t xml:space="preserve"> </w:t>
      </w:r>
      <w:r w:rsidRPr="00AD155E">
        <w:rPr>
          <w:lang w:val="el-GR"/>
        </w:rPr>
        <w:t>Αριθμός</w:t>
      </w:r>
      <w:r w:rsidRPr="00AD155E">
        <w:rPr>
          <w:spacing w:val="-16"/>
          <w:lang w:val="el-GR"/>
        </w:rPr>
        <w:t xml:space="preserve"> </w:t>
      </w:r>
      <w:r w:rsidRPr="00AD155E">
        <w:rPr>
          <w:lang w:val="el-GR"/>
        </w:rPr>
        <w:t>Πρωτοκόλλου:</w:t>
      </w:r>
      <w:r w:rsidRPr="00AD155E">
        <w:rPr>
          <w:spacing w:val="-16"/>
          <w:lang w:val="el-GR"/>
        </w:rPr>
        <w:t xml:space="preserve"> </w:t>
      </w:r>
      <w:r w:rsidRPr="00AD155E">
        <w:rPr>
          <w:lang w:val="el-GR"/>
        </w:rPr>
        <w:t>3649/20-06-2018</w:t>
      </w:r>
    </w:p>
    <w:p w:rsidR="006B642C" w:rsidRPr="00AD155E" w:rsidRDefault="006B642C">
      <w:pPr>
        <w:spacing w:before="2" w:line="100" w:lineRule="exact"/>
        <w:rPr>
          <w:sz w:val="10"/>
          <w:szCs w:val="10"/>
          <w:lang w:val="el-GR"/>
        </w:rPr>
      </w:pPr>
    </w:p>
    <w:p w:rsidR="006B642C" w:rsidRPr="00AD155E" w:rsidRDefault="006B642C">
      <w:pPr>
        <w:spacing w:line="200" w:lineRule="exact"/>
        <w:rPr>
          <w:sz w:val="20"/>
          <w:szCs w:val="20"/>
          <w:lang w:val="el-GR"/>
        </w:rPr>
      </w:pPr>
    </w:p>
    <w:p w:rsidR="006B642C" w:rsidRPr="00861931" w:rsidRDefault="006D0AA2" w:rsidP="00766391">
      <w:pPr>
        <w:pStyle w:val="a3"/>
        <w:spacing w:line="312" w:lineRule="auto"/>
        <w:ind w:left="4156" w:right="4173"/>
        <w:jc w:val="center"/>
        <w:rPr>
          <w:b/>
          <w:lang w:val="el-GR"/>
        </w:rPr>
      </w:pPr>
      <w:r w:rsidRPr="00861931">
        <w:rPr>
          <w:b/>
          <w:lang w:val="el-GR"/>
        </w:rPr>
        <w:t>Α</w:t>
      </w:r>
      <w:r w:rsidR="00AD155E" w:rsidRPr="00861931">
        <w:rPr>
          <w:b/>
          <w:lang w:val="el-GR"/>
        </w:rPr>
        <w:t>ΛΦΑΒΗΤΙΚΟΣ</w:t>
      </w:r>
      <w:r w:rsidRPr="00861931">
        <w:rPr>
          <w:b/>
          <w:spacing w:val="-10"/>
          <w:lang w:val="el-GR"/>
        </w:rPr>
        <w:t xml:space="preserve"> </w:t>
      </w:r>
      <w:r w:rsidRPr="00861931">
        <w:rPr>
          <w:b/>
          <w:lang w:val="el-GR"/>
        </w:rPr>
        <w:t>ΠΙΝΑΚΑΣ</w:t>
      </w:r>
      <w:r w:rsidRPr="00861931">
        <w:rPr>
          <w:b/>
          <w:spacing w:val="-10"/>
          <w:lang w:val="el-GR"/>
        </w:rPr>
        <w:t xml:space="preserve"> </w:t>
      </w:r>
      <w:r w:rsidRPr="00861931">
        <w:rPr>
          <w:b/>
          <w:lang w:val="el-GR"/>
        </w:rPr>
        <w:t>-</w:t>
      </w:r>
      <w:r w:rsidRPr="00861931">
        <w:rPr>
          <w:b/>
          <w:spacing w:val="-10"/>
          <w:lang w:val="el-GR"/>
        </w:rPr>
        <w:t xml:space="preserve"> </w:t>
      </w:r>
      <w:r w:rsidRPr="00861931">
        <w:rPr>
          <w:b/>
          <w:lang w:val="el-GR"/>
        </w:rPr>
        <w:t>Τομέας:</w:t>
      </w:r>
      <w:r w:rsidRPr="00861931">
        <w:rPr>
          <w:b/>
          <w:spacing w:val="-10"/>
          <w:lang w:val="el-GR"/>
        </w:rPr>
        <w:t xml:space="preserve"> </w:t>
      </w:r>
      <w:r w:rsidRPr="00861931">
        <w:rPr>
          <w:b/>
          <w:lang w:val="el-GR"/>
        </w:rPr>
        <w:t>Ενιαίος</w:t>
      </w:r>
      <w:r w:rsidRPr="00861931">
        <w:rPr>
          <w:b/>
          <w:w w:val="99"/>
          <w:lang w:val="el-GR"/>
        </w:rPr>
        <w:t xml:space="preserve"> </w:t>
      </w:r>
      <w:r w:rsidRPr="00861931">
        <w:rPr>
          <w:b/>
          <w:lang w:val="el-GR"/>
        </w:rPr>
        <w:t>Διατροφή</w:t>
      </w:r>
      <w:r w:rsidRPr="00861931">
        <w:rPr>
          <w:b/>
          <w:spacing w:val="-13"/>
          <w:lang w:val="el-GR"/>
        </w:rPr>
        <w:t xml:space="preserve"> </w:t>
      </w:r>
      <w:r w:rsidRPr="00861931">
        <w:rPr>
          <w:b/>
          <w:lang w:val="el-GR"/>
        </w:rPr>
        <w:t>του</w:t>
      </w:r>
      <w:r w:rsidRPr="00861931">
        <w:rPr>
          <w:b/>
          <w:spacing w:val="-14"/>
          <w:lang w:val="el-GR"/>
        </w:rPr>
        <w:t xml:space="preserve"> </w:t>
      </w:r>
      <w:r w:rsidRPr="00861931">
        <w:rPr>
          <w:b/>
          <w:lang w:val="el-GR"/>
        </w:rPr>
        <w:t>Ανθρώπου</w:t>
      </w:r>
      <w:r w:rsidRPr="00861931">
        <w:rPr>
          <w:b/>
          <w:spacing w:val="-13"/>
          <w:lang w:val="el-GR"/>
        </w:rPr>
        <w:t xml:space="preserve"> </w:t>
      </w:r>
      <w:r w:rsidRPr="00861931">
        <w:rPr>
          <w:b/>
          <w:lang w:val="el-GR"/>
        </w:rPr>
        <w:t>(Εργαστήριο)</w:t>
      </w:r>
      <w:r w:rsidRPr="00861931">
        <w:rPr>
          <w:b/>
          <w:spacing w:val="-13"/>
          <w:lang w:val="el-GR"/>
        </w:rPr>
        <w:t xml:space="preserve"> </w:t>
      </w:r>
      <w:r w:rsidRPr="00861931">
        <w:rPr>
          <w:b/>
          <w:lang w:val="el-GR"/>
        </w:rPr>
        <w:t>Χειμερινό,</w:t>
      </w:r>
      <w:r w:rsidR="00766391">
        <w:rPr>
          <w:b/>
          <w:lang w:val="el-GR"/>
        </w:rPr>
        <w:t xml:space="preserve"> </w:t>
      </w:r>
      <w:r w:rsidRPr="00861931">
        <w:rPr>
          <w:b/>
          <w:lang w:val="el-GR"/>
        </w:rPr>
        <w:t>Εαρινό</w:t>
      </w:r>
      <w:r w:rsidR="00861931">
        <w:rPr>
          <w:b/>
          <w:lang w:val="el-GR"/>
        </w:rPr>
        <w:t xml:space="preserve"> </w:t>
      </w:r>
      <w:r w:rsidRPr="00861931">
        <w:rPr>
          <w:b/>
          <w:lang w:val="el-GR"/>
        </w:rPr>
        <w:t>Ακαδημα</w:t>
      </w:r>
      <w:r w:rsidR="00861931">
        <w:rPr>
          <w:b/>
          <w:lang w:val="el-GR"/>
        </w:rPr>
        <w:t>ϊ</w:t>
      </w:r>
      <w:r w:rsidRPr="00861931">
        <w:rPr>
          <w:b/>
          <w:lang w:val="el-GR"/>
        </w:rPr>
        <w:t>κοί</w:t>
      </w:r>
      <w:r w:rsidRPr="00861931">
        <w:rPr>
          <w:b/>
          <w:spacing w:val="-22"/>
          <w:lang w:val="el-GR"/>
        </w:rPr>
        <w:t xml:space="preserve"> </w:t>
      </w:r>
      <w:r w:rsidRPr="00861931">
        <w:rPr>
          <w:b/>
          <w:lang w:val="el-GR"/>
        </w:rPr>
        <w:t>Υπότροφοι</w:t>
      </w:r>
    </w:p>
    <w:p w:rsidR="006B642C" w:rsidRPr="00861931" w:rsidRDefault="006B642C">
      <w:pPr>
        <w:spacing w:before="13" w:line="260" w:lineRule="exact"/>
        <w:rPr>
          <w:sz w:val="26"/>
          <w:szCs w:val="26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6B642C" w:rsidTr="00195096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Pr="00AD155E" w:rsidRDefault="006D0AA2">
            <w:pPr>
              <w:pStyle w:val="TableParagraph"/>
              <w:spacing w:before="65" w:line="182" w:lineRule="exact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ΑΛΕΞΙΟΥ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ΕΛΕΝΗ,</w:t>
            </w:r>
            <w:r w:rsidRPr="00AD155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AD155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6973248873,</w:t>
            </w:r>
            <w:r w:rsidRPr="00AD155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ELALEXIOU</w:t>
              </w:r>
              <w:r w:rsidRPr="00AD155E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AD155E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</w:p>
          <w:p w:rsidR="006B642C" w:rsidRDefault="006D0AA2">
            <w:pPr>
              <w:pStyle w:val="TableParagraph"/>
              <w:spacing w:line="162" w:lineRule="exact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θεστώς</w:t>
            </w:r>
            <w:proofErr w:type="spellEnd"/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σχόλησης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Άλλο</w:t>
            </w:r>
            <w:proofErr w:type="spellEnd"/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Default="006B642C">
            <w:pPr>
              <w:pStyle w:val="TableParagraph"/>
              <w:spacing w:before="7" w:line="120" w:lineRule="exact"/>
              <w:rPr>
                <w:sz w:val="12"/>
                <w:szCs w:val="12"/>
              </w:rPr>
            </w:pPr>
          </w:p>
          <w:p w:rsidR="006B642C" w:rsidRDefault="006D0AA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6B642C" w:rsidTr="00195096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Default="006D0AA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15.8,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37.1</w:t>
            </w:r>
          </w:p>
        </w:tc>
      </w:tr>
      <w:tr w:rsidR="006B642C" w:rsidRPr="005D3470" w:rsidTr="00195096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Pr="00AD155E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6B642C" w:rsidRPr="005D3470" w:rsidTr="00462D53">
        <w:trPr>
          <w:gridAfter w:val="1"/>
          <w:wAfter w:w="20" w:type="dxa"/>
          <w:trHeight w:hRule="exact" w:val="908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Pr="00766391" w:rsidRDefault="006B642C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6B642C" w:rsidRPr="00AD155E" w:rsidRDefault="006D0AA2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ΕΚΠΑΙΔΕΥΤΙΚΗΣ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ΗΡΑΚΛΕΙΟΥ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ΓΕΝΙΚΟ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ΠΑΙΔΑΓΩΓΙΚΩΝ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ΜΑΘΗΜΑΤΩΝ,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AD155E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AD155E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D155E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AD155E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AD155E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(ΑΣΠΑΙΤΕ),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12/06/2007</w:t>
            </w:r>
          </w:p>
          <w:p w:rsidR="006B642C" w:rsidRPr="00AD155E" w:rsidRDefault="006B642C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6B642C" w:rsidRPr="00AD155E" w:rsidRDefault="006D0AA2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22/02/2002</w:t>
            </w:r>
          </w:p>
        </w:tc>
      </w:tr>
      <w:tr w:rsidR="00357FCB" w:rsidRPr="00BF3F65" w:rsidTr="00195096">
        <w:trPr>
          <w:gridAfter w:val="1"/>
          <w:wAfter w:w="20" w:type="dxa"/>
          <w:trHeight w:hRule="exact" w:val="679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57FCB" w:rsidRPr="00BF3F65" w:rsidRDefault="00357FCB" w:rsidP="00E4425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BF3F65"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 w:rsidRPr="00BF3F65"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62D53" w:rsidRDefault="00462D53" w:rsidP="00462D5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021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</w:p>
          <w:p w:rsidR="00357FCB" w:rsidRPr="00173C4B" w:rsidRDefault="00357FCB" w:rsidP="00462D5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021"/>
              <w:rPr>
                <w:rFonts w:ascii="Arial" w:eastAsia="Arial" w:hAnsi="Arial" w:cs="Arial"/>
                <w:b/>
                <w:sz w:val="16"/>
                <w:szCs w:val="16"/>
                <w:lang w:val="el-GR"/>
              </w:rPr>
            </w:pPr>
            <w:r w:rsidRPr="00173C4B">
              <w:rPr>
                <w:rFonts w:ascii="Arial" w:hAnsi="Arial" w:cs="Arial"/>
                <w:b/>
                <w:sz w:val="16"/>
                <w:szCs w:val="16"/>
                <w:lang w:val="el-GR"/>
              </w:rPr>
              <w:t>Α</w:t>
            </w:r>
            <w:r w:rsidR="00462D53">
              <w:rPr>
                <w:rFonts w:ascii="Arial" w:hAnsi="Arial" w:cs="Arial"/>
                <w:b/>
                <w:sz w:val="16"/>
                <w:szCs w:val="16"/>
                <w:lang w:val="el-GR"/>
              </w:rPr>
              <w:t>ΝΔΡΟΥΤΣΟΣ ΟΔΥΣΣΕΥΣ</w:t>
            </w:r>
            <w:r w:rsidRPr="00173C4B">
              <w:rPr>
                <w:rFonts w:ascii="Arial" w:eastAsia="Arial" w:hAnsi="Arial" w:cs="Arial"/>
                <w:b/>
                <w:sz w:val="16"/>
                <w:szCs w:val="16"/>
                <w:lang w:val="el-GR"/>
              </w:rPr>
              <w:t>,</w:t>
            </w:r>
            <w:r w:rsidRPr="00173C4B">
              <w:rPr>
                <w:rFonts w:ascii="Arial" w:eastAsia="Arial" w:hAnsi="Arial" w:cs="Arial"/>
                <w:b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: ,</w:t>
            </w:r>
            <w:r w:rsidRPr="00173C4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73C4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hAnsi="Arial" w:cs="Arial"/>
                <w:sz w:val="16"/>
                <w:szCs w:val="16"/>
                <w:lang w:val="el-GR"/>
              </w:rPr>
              <w:t>6944290774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173C4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173C4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8" w:history="1">
              <w:r w:rsidRPr="00462D53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oandrou</w:t>
              </w:r>
              <w:r w:rsidRPr="00462D53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@</w:t>
              </w:r>
              <w:r w:rsidRPr="00462D53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hua</w:t>
              </w:r>
              <w:r w:rsidRPr="00462D53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.</w:t>
              </w:r>
              <w:r w:rsidRPr="00462D53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gr</w:t>
              </w:r>
            </w:hyperlink>
            <w:r w:rsidRPr="00462D53">
              <w:rPr>
                <w:rFonts w:ascii="Arial" w:hAnsi="Arial" w:cs="Arial"/>
                <w:sz w:val="16"/>
                <w:szCs w:val="16"/>
                <w:lang w:val="el-GR"/>
              </w:rPr>
              <w:t xml:space="preserve">, </w:t>
            </w:r>
            <w:hyperlink r:id="rId9" w:history="1">
              <w:r w:rsidRPr="00462D53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oandroutsos</w:t>
              </w:r>
              <w:r w:rsidRPr="00462D53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@</w:t>
              </w:r>
              <w:r w:rsidRPr="00462D53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gmail</w:t>
              </w:r>
              <w:r w:rsidRPr="00462D53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.</w:t>
              </w:r>
              <w:r w:rsidRPr="00462D53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com</w:t>
              </w:r>
            </w:hyperlink>
            <w:r w:rsidRPr="00173C4B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173C4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173C4B">
              <w:rPr>
                <w:rFonts w:ascii="Arial" w:eastAsia="Arial" w:hAnsi="Arial" w:cs="Arial"/>
                <w:b/>
                <w:spacing w:val="-10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hAnsi="Arial" w:cs="Arial"/>
                <w:sz w:val="16"/>
                <w:szCs w:val="16"/>
                <w:lang w:val="el-GR"/>
              </w:rPr>
              <w:t>Ελεύθερος Επαγγελματίας,  ΕΦΚΑ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FCB" w:rsidRPr="00173C4B" w:rsidRDefault="00357FCB" w:rsidP="00E4425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57FCB" w:rsidRPr="00173C4B" w:rsidRDefault="000E0EDD" w:rsidP="00E4425C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 w:rsidRPr="00173C4B">
              <w:rPr>
                <w:rFonts w:ascii="Arial" w:eastAsia="Arial" w:hAnsi="Arial" w:cs="Arial"/>
                <w:sz w:val="20"/>
                <w:szCs w:val="20"/>
                <w:lang w:val="el-GR"/>
              </w:rPr>
              <w:t>2</w:t>
            </w:r>
          </w:p>
        </w:tc>
      </w:tr>
      <w:tr w:rsidR="00357FCB" w:rsidRPr="00BF3F65" w:rsidTr="00195096">
        <w:trPr>
          <w:gridAfter w:val="1"/>
          <w:wAfter w:w="20" w:type="dxa"/>
          <w:trHeight w:hRule="exact" w:val="53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57FCB" w:rsidRPr="00BF3F65" w:rsidRDefault="00357FCB" w:rsidP="00E4425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BF3F65"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 w:rsidRPr="00BF3F65"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 w:rsidRPr="00BF3F65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BF3F65"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 w:rsidRPr="00BF3F65"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 w:rsidRPr="00BF3F65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BF3F65"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 w:rsidRPr="00BF3F65"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FCB" w:rsidRPr="00173C4B" w:rsidRDefault="00357FCB" w:rsidP="005D3470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 w:rsidRPr="00173C4B"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 w:rsidRPr="00173C4B"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 w:rsidRPr="00173C4B"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 w:rsidRPr="00173C4B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5D3470">
              <w:rPr>
                <w:rFonts w:ascii="Arial" w:eastAsia="Arial" w:hAnsi="Arial" w:cs="Arial"/>
                <w:spacing w:val="-9"/>
                <w:sz w:val="16"/>
                <w:szCs w:val="16"/>
              </w:rPr>
              <w:t>125</w:t>
            </w:r>
            <w:r w:rsidRPr="00173C4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,</w:t>
            </w:r>
            <w:r w:rsidR="005D3470">
              <w:rPr>
                <w:rFonts w:ascii="Arial" w:eastAsia="Arial" w:hAnsi="Arial" w:cs="Arial"/>
                <w:spacing w:val="-9"/>
                <w:sz w:val="16"/>
                <w:szCs w:val="16"/>
              </w:rPr>
              <w:t>7</w:t>
            </w:r>
            <w:r w:rsidRPr="00173C4B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173C4B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 w:rsidRPr="00173C4B"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 w:rsidRPr="00173C4B"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 w:rsidRPr="00173C4B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173C4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>0,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  <w:r w:rsidRPr="00173C4B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173C4B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 w:rsidRPr="00173C4B"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 w:rsidRPr="00173C4B">
              <w:rPr>
                <w:rFonts w:ascii="Arial" w:eastAsia="Arial" w:hAnsi="Arial" w:cs="Arial"/>
                <w:sz w:val="16"/>
                <w:szCs w:val="16"/>
              </w:rPr>
              <w:t>: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  <w:r w:rsidR="005D3470">
              <w:rPr>
                <w:rFonts w:ascii="Arial" w:eastAsia="Arial" w:hAnsi="Arial" w:cs="Arial"/>
                <w:spacing w:val="-9"/>
                <w:sz w:val="16"/>
                <w:szCs w:val="16"/>
              </w:rPr>
              <w:t>125</w:t>
            </w:r>
            <w:r w:rsidR="005D3470" w:rsidRPr="00173C4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,</w:t>
            </w:r>
            <w:r w:rsidR="005D3470">
              <w:rPr>
                <w:rFonts w:ascii="Arial" w:eastAsia="Arial" w:hAnsi="Arial" w:cs="Arial"/>
                <w:spacing w:val="-9"/>
                <w:sz w:val="16"/>
                <w:szCs w:val="16"/>
              </w:rPr>
              <w:t>7</w:t>
            </w:r>
          </w:p>
        </w:tc>
      </w:tr>
      <w:tr w:rsidR="00357FCB" w:rsidRPr="005D3470" w:rsidTr="00195096">
        <w:trPr>
          <w:gridAfter w:val="1"/>
          <w:wAfter w:w="20" w:type="dxa"/>
          <w:trHeight w:hRule="exact" w:val="4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57FCB" w:rsidRPr="00BF3F65" w:rsidRDefault="00357FCB" w:rsidP="00E4425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BF3F65"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FCB" w:rsidRPr="00173C4B" w:rsidRDefault="00357FCB" w:rsidP="00E4425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73C4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73C4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173C4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54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173C4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73C4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173C4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173C4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79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173C4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73C4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73C4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173C4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173C4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173C4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173C4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173C4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173C4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57FCB" w:rsidRPr="005D3470" w:rsidTr="00195096">
        <w:trPr>
          <w:gridAfter w:val="1"/>
          <w:wAfter w:w="20" w:type="dxa"/>
          <w:trHeight w:hRule="exact" w:val="1254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57FCB" w:rsidRPr="00BF3F65" w:rsidRDefault="00357FCB" w:rsidP="00E4425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BF3F65"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 w:rsidRPr="00BF3F65"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 w:rsidRPr="00BF3F65"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 w:rsidRPr="00BF3F65"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FCB" w:rsidRPr="00173C4B" w:rsidRDefault="00357FCB" w:rsidP="00E4425C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173C4B">
              <w:rPr>
                <w:rFonts w:ascii="Arial" w:hAnsi="Arial" w:cs="Arial"/>
                <w:sz w:val="16"/>
                <w:szCs w:val="16"/>
                <w:lang w:val="el-GR"/>
              </w:rPr>
              <w:t>Διδακτορικό:</w:t>
            </w:r>
            <w:r w:rsidR="00462D53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hAnsi="Arial" w:cs="Arial"/>
                <w:bCs/>
                <w:sz w:val="16"/>
                <w:szCs w:val="16"/>
                <w:lang w:val="el-GR"/>
              </w:rPr>
              <w:t>«Επίδραση γεγονότων ενδομήτριας και εξωμήτριας ζωής στην έκφραση παραγόντων κινδύνου καρδιαγγειακών νοσημάτων στη μετέπειτα ζωή και ο ρόλος της πρώιμης παρέμβασης κατά την παιδική ηλικία»,</w:t>
            </w:r>
            <w:r w:rsidRPr="00173C4B">
              <w:rPr>
                <w:rFonts w:ascii="Arial" w:hAnsi="Arial" w:cs="Arial"/>
                <w:sz w:val="16"/>
                <w:szCs w:val="16"/>
                <w:lang w:val="el-GR"/>
              </w:rPr>
              <w:t xml:space="preserve"> Ιατρικής Σχολής, Τομέας Υγείας Μητέρας-Παιδιού, Εθνικό και Καποδιστριακό Πανεπιστήμιο Αθηνών, 2015</w:t>
            </w:r>
          </w:p>
          <w:p w:rsidR="00357FCB" w:rsidRPr="00173C4B" w:rsidRDefault="00357FCB" w:rsidP="00E4425C">
            <w:pPr>
              <w:jc w:val="both"/>
              <w:rPr>
                <w:rFonts w:ascii="Arial" w:hAnsi="Arial" w:cs="Arial"/>
                <w:bCs/>
                <w:sz w:val="16"/>
                <w:szCs w:val="16"/>
                <w:lang w:val="el-GR"/>
              </w:rPr>
            </w:pPr>
          </w:p>
          <w:p w:rsidR="00357FCB" w:rsidRPr="00173C4B" w:rsidRDefault="00357FCB" w:rsidP="00E4425C">
            <w:pPr>
              <w:jc w:val="both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73C4B">
              <w:rPr>
                <w:rFonts w:ascii="Arial" w:hAnsi="Arial" w:cs="Arial"/>
                <w:sz w:val="16"/>
                <w:szCs w:val="16"/>
                <w:lang w:val="el-GR"/>
              </w:rPr>
              <w:t xml:space="preserve">Μεταπτυχιακό Δίπλωμα Ειδίκευσης </w:t>
            </w:r>
            <w:r w:rsidRPr="00173C4B">
              <w:rPr>
                <w:rFonts w:ascii="Arial" w:hAnsi="Arial" w:cs="Arial"/>
                <w:sz w:val="16"/>
                <w:szCs w:val="16"/>
              </w:rPr>
              <w:t>MSc</w:t>
            </w:r>
            <w:r w:rsidRPr="00173C4B">
              <w:rPr>
                <w:rFonts w:ascii="Arial" w:hAnsi="Arial" w:cs="Arial"/>
                <w:sz w:val="16"/>
                <w:szCs w:val="16"/>
                <w:lang w:val="el-GR"/>
              </w:rPr>
              <w:t xml:space="preserve"> (</w:t>
            </w:r>
            <w:r w:rsidRPr="00173C4B">
              <w:rPr>
                <w:rFonts w:ascii="Arial" w:hAnsi="Arial" w:cs="Arial"/>
                <w:sz w:val="16"/>
                <w:szCs w:val="16"/>
              </w:rPr>
              <w:t>M</w:t>
            </w:r>
            <w:r w:rsidRPr="00173C4B">
              <w:rPr>
                <w:rFonts w:ascii="Arial" w:hAnsi="Arial" w:cs="Arial"/>
                <w:sz w:val="16"/>
                <w:szCs w:val="16"/>
                <w:lang w:val="el-GR"/>
              </w:rPr>
              <w:t>.</w:t>
            </w:r>
            <w:r w:rsidRPr="00173C4B">
              <w:rPr>
                <w:rFonts w:ascii="Arial" w:hAnsi="Arial" w:cs="Arial"/>
                <w:sz w:val="16"/>
                <w:szCs w:val="16"/>
              </w:rPr>
              <w:t>Med</w:t>
            </w:r>
            <w:r w:rsidRPr="00173C4B">
              <w:rPr>
                <w:rFonts w:ascii="Arial" w:hAnsi="Arial" w:cs="Arial"/>
                <w:sz w:val="16"/>
                <w:szCs w:val="16"/>
                <w:lang w:val="el-GR"/>
              </w:rPr>
              <w:t>.</w:t>
            </w:r>
            <w:proofErr w:type="spellStart"/>
            <w:r w:rsidRPr="00173C4B">
              <w:rPr>
                <w:rFonts w:ascii="Arial" w:hAnsi="Arial" w:cs="Arial"/>
                <w:sz w:val="16"/>
                <w:szCs w:val="16"/>
              </w:rPr>
              <w:t>Sci</w:t>
            </w:r>
            <w:proofErr w:type="spellEnd"/>
            <w:r w:rsidRPr="00173C4B">
              <w:rPr>
                <w:rFonts w:ascii="Arial" w:hAnsi="Arial" w:cs="Arial"/>
                <w:sz w:val="16"/>
                <w:szCs w:val="16"/>
                <w:lang w:val="el-GR"/>
              </w:rPr>
              <w:t>) στη Διατροφή του Ανθρώπου, Ιατρική Σχολή, Πανεπιστήμιο Γλασκώβης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, 2006</w:t>
            </w:r>
          </w:p>
          <w:p w:rsidR="00462D53" w:rsidRDefault="00462D53" w:rsidP="00E4425C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357FCB" w:rsidRPr="00173C4B" w:rsidRDefault="00357FCB" w:rsidP="00E4425C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173C4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173C4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173C4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173C4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173C4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173C4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173C4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173C4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173C4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73C4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173C4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173C4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173C4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173C4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173C4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173C4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173C4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173C4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173C4B">
              <w:rPr>
                <w:rFonts w:ascii="Arial" w:eastAsia="Arial" w:hAnsi="Arial" w:cs="Arial"/>
                <w:sz w:val="16"/>
                <w:szCs w:val="16"/>
                <w:lang w:val="el-GR"/>
              </w:rPr>
              <w:t>2005</w:t>
            </w:r>
          </w:p>
          <w:p w:rsidR="00357FCB" w:rsidRPr="00173C4B" w:rsidRDefault="00357FCB" w:rsidP="00E4425C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6B642C" w:rsidTr="00195096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Pr="00AD155E" w:rsidRDefault="006D0AA2">
            <w:pPr>
              <w:pStyle w:val="TableParagraph"/>
              <w:spacing w:before="87" w:line="160" w:lineRule="exact"/>
              <w:ind w:left="75" w:right="415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ΒΗΣΑΡΟΠΟΥΛΟΥ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6975631250,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6937450179,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AD155E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vis</w:t>
              </w:r>
              <w:r w:rsidRPr="00AD155E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AD155E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AD155E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Pr="00AD155E" w:rsidRDefault="006B642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6B642C" w:rsidRPr="000E0EDD" w:rsidRDefault="000E0EDD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6B642C" w:rsidTr="00195096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Default="006D0AA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61.8</w:t>
            </w:r>
          </w:p>
        </w:tc>
      </w:tr>
      <w:tr w:rsidR="006B642C" w:rsidRPr="005D3470" w:rsidTr="00195096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Pr="00AD155E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23,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D155E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6B642C" w:rsidRPr="005D3470" w:rsidTr="00195096">
        <w:trPr>
          <w:gridAfter w:val="1"/>
          <w:wAfter w:w="20" w:type="dxa"/>
          <w:trHeight w:hRule="exact" w:val="5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Pr="00AD155E" w:rsidRDefault="006D0AA2">
            <w:pPr>
              <w:pStyle w:val="TableParagraph"/>
              <w:spacing w:before="67" w:line="160" w:lineRule="exact"/>
              <w:ind w:left="35" w:right="87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ΔΙΑΙΤΟΛΟΓΟΣ,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proofErr w:type="spellEnd"/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AD155E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AD155E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AD155E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AD155E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12/11/2009</w:t>
            </w:r>
          </w:p>
        </w:tc>
      </w:tr>
      <w:tr w:rsidR="006B642C" w:rsidTr="00195096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Pr="00AD155E" w:rsidRDefault="00C024DC">
            <w:pPr>
              <w:pStyle w:val="TableParagraph"/>
              <w:spacing w:before="87" w:line="160" w:lineRule="exact"/>
              <w:ind w:left="75" w:right="5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ΒΛΑΧΑΒΑ ΜΑΡΙΑ</w:t>
            </w:r>
            <w:r w:rsidR="006D0AA2"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6D0AA2" w:rsidRPr="00AD155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6D0AA2"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="006D0AA2"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6D0AA2" w:rsidRPr="00AD155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6D0AA2"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6D0AA2" w:rsidRPr="00AD155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6D0AA2"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="006D0AA2"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6D0AA2" w:rsidRPr="00AD155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6D0AA2"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6945751020,</w:t>
            </w:r>
            <w:r w:rsidR="006D0AA2"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6D0AA2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6D0AA2"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6D0AA2" w:rsidRPr="00AD155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11">
              <w:r w:rsidR="006D0AA2">
                <w:rPr>
                  <w:rFonts w:ascii="Arial" w:eastAsia="Arial" w:hAnsi="Arial" w:cs="Arial"/>
                  <w:sz w:val="16"/>
                  <w:szCs w:val="16"/>
                </w:rPr>
                <w:t>vlachavamaria</w:t>
              </w:r>
              <w:r w:rsidR="006D0AA2" w:rsidRPr="00AD155E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="006D0AA2"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="006D0AA2" w:rsidRPr="00AD155E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="006D0AA2"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="006D0AA2" w:rsidRPr="00AD155E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6D0AA2"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6D0AA2" w:rsidRPr="00AD155E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6D0AA2"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6D0AA2" w:rsidRPr="00AD155E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6D0AA2"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="006D0AA2" w:rsidRPr="00AD155E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6D0AA2"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Pr="00AD155E" w:rsidRDefault="006B642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6B642C" w:rsidRPr="000E0EDD" w:rsidRDefault="000E0EDD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4</w:t>
            </w:r>
          </w:p>
        </w:tc>
      </w:tr>
      <w:tr w:rsidR="006B642C" w:rsidTr="00195096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Default="006D0AA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77.4,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7.4,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77.4</w:t>
            </w:r>
          </w:p>
        </w:tc>
      </w:tr>
      <w:tr w:rsidR="006B642C" w:rsidRPr="005D3470" w:rsidTr="00195096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Pr="00AD155E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D155E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6B642C" w:rsidRPr="005D3470" w:rsidTr="00195096">
        <w:trPr>
          <w:gridBefore w:val="1"/>
          <w:wBefore w:w="20" w:type="dxa"/>
          <w:trHeight w:hRule="exact" w:val="2057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Default="006D0AA2">
            <w:pPr>
              <w:pStyle w:val="TableParagraph"/>
              <w:spacing w:before="67" w:line="160" w:lineRule="exact"/>
              <w:ind w:left="35" w:right="34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Διδ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ακτορικό: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Doctor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Philosophy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(PhD)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Medicine-Division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Developmental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Origins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Disease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Southampton,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01/07/2011</w:t>
            </w:r>
          </w:p>
          <w:p w:rsidR="006B642C" w:rsidRDefault="006B642C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6B642C" w:rsidRDefault="006D0AA2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απτυχιακό: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M.Sc</w:t>
            </w:r>
            <w:proofErr w:type="spellEnd"/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Merit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Awarded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Specilisation</w:t>
            </w:r>
            <w:proofErr w:type="spellEnd"/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Public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 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01/12/2006</w:t>
            </w:r>
          </w:p>
          <w:p w:rsidR="006B642C" w:rsidRDefault="006B642C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6B642C" w:rsidRPr="00AD155E" w:rsidRDefault="006D0AA2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AD155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AD155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D155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D155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AD155E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15/09/2004</w:t>
            </w:r>
          </w:p>
          <w:p w:rsidR="006B642C" w:rsidRPr="00AD155E" w:rsidRDefault="006B642C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6B642C" w:rsidRPr="00AD155E" w:rsidRDefault="006D0AA2">
            <w:pPr>
              <w:pStyle w:val="TableParagraph"/>
              <w:spacing w:line="160" w:lineRule="exact"/>
              <w:ind w:left="35" w:right="9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D155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Πιστοποιητικό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AD155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D155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Διδακτικής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Επάρκειας,</w:t>
            </w:r>
            <w:r w:rsidRPr="00AD155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Ετήσιο</w:t>
            </w:r>
            <w:r w:rsidRPr="00AD155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AD155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Κατάρτισης</w:t>
            </w:r>
            <w:r w:rsidRPr="00AD155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(Ε.Π.ΠΑΙ.Κ.)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</w:t>
            </w:r>
            <w:r w:rsidRPr="00AD155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Βόλου,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Ανώτατη</w:t>
            </w:r>
            <w:r w:rsidRPr="00AD155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AD155E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AD155E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(Α.Σ.ΠΑΙ.Τ.Ε.),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30/04/2019</w:t>
            </w:r>
          </w:p>
          <w:p w:rsidR="006B642C" w:rsidRPr="00AD155E" w:rsidRDefault="006B642C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6B642C" w:rsidRPr="00AD155E" w:rsidRDefault="006B642C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195096" w:rsidTr="00195096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95096" w:rsidRDefault="00195096" w:rsidP="00FA63C2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95096" w:rsidRPr="00766391" w:rsidRDefault="00195096" w:rsidP="00FA63C2">
            <w:pPr>
              <w:pStyle w:val="TableParagraph"/>
              <w:spacing w:before="87" w:line="160" w:lineRule="exact"/>
              <w:ind w:left="75" w:right="37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ΚΑΡΑΛΗΣ</w:t>
            </w:r>
            <w:r w:rsidRPr="0076639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76639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76639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2431022410,</w:t>
            </w:r>
            <w:r w:rsidRPr="0076639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76639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6945903550,</w:t>
            </w:r>
            <w:r w:rsidRPr="0076639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76639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">
              <w:r w:rsidRPr="00766391">
                <w:rPr>
                  <w:rFonts w:ascii="Arial" w:eastAsia="Arial" w:hAnsi="Arial" w:cs="Arial"/>
                  <w:sz w:val="16"/>
                  <w:szCs w:val="16"/>
                </w:rPr>
                <w:t>karalis</w:t>
              </w:r>
              <w:r w:rsidRPr="0076639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 w:rsidRPr="00766391">
                <w:rPr>
                  <w:rFonts w:ascii="Arial" w:eastAsia="Arial" w:hAnsi="Arial" w:cs="Arial"/>
                  <w:sz w:val="16"/>
                  <w:szCs w:val="16"/>
                </w:rPr>
                <w:t>dim</w:t>
              </w:r>
              <w:r w:rsidRPr="0076639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Pr="00766391"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766391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Pr="00766391"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76639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76639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76639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766391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096" w:rsidRPr="00766391" w:rsidRDefault="00195096" w:rsidP="00FA63C2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95096" w:rsidRPr="00766391" w:rsidRDefault="00195096" w:rsidP="00FA63C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195096" w:rsidTr="00195096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95096" w:rsidRDefault="00195096" w:rsidP="00FA63C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096" w:rsidRPr="00766391" w:rsidRDefault="00195096" w:rsidP="00FA63C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 w:rsidRPr="00766391"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 w:rsidRPr="00766391"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 w:rsidRPr="00766391"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 w:rsidRPr="00766391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</w:rPr>
              <w:t>373.3,</w:t>
            </w:r>
            <w:r w:rsidRPr="00766391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 w:rsidRPr="00766391"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 w:rsidRPr="00766391"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 w:rsidRPr="00766391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</w:rPr>
              <w:t>22.4,</w:t>
            </w:r>
            <w:r w:rsidRPr="00766391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 w:rsidRPr="00766391"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 w:rsidRPr="00766391">
              <w:rPr>
                <w:rFonts w:ascii="Arial" w:eastAsia="Arial" w:hAnsi="Arial" w:cs="Arial"/>
                <w:sz w:val="16"/>
                <w:szCs w:val="16"/>
              </w:rPr>
              <w:t>:</w:t>
            </w:r>
            <w:r w:rsidRPr="00766391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</w:rPr>
              <w:t>373.3</w:t>
            </w:r>
          </w:p>
        </w:tc>
      </w:tr>
      <w:tr w:rsidR="00195096" w:rsidRPr="005D3470" w:rsidTr="0019509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95096" w:rsidRDefault="00195096" w:rsidP="00FA63C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096" w:rsidRPr="00766391" w:rsidRDefault="00195096" w:rsidP="00FA63C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6639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6639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76639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76639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6639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76639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76639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76639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6639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66391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76639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76639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76639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76639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76639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766391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6</w:t>
            </w:r>
          </w:p>
        </w:tc>
      </w:tr>
      <w:tr w:rsidR="00195096" w:rsidRPr="005D3470" w:rsidTr="00195096">
        <w:trPr>
          <w:gridBefore w:val="1"/>
          <w:wBefore w:w="20" w:type="dxa"/>
          <w:trHeight w:hRule="exact" w:val="4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95096" w:rsidRDefault="00195096" w:rsidP="00FA63C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096" w:rsidRPr="00766391" w:rsidRDefault="00195096" w:rsidP="00FA63C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76639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76639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ΠΤΥΧΙΟΥΧΟΣ</w:t>
            </w:r>
            <w:r w:rsidRPr="0076639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76639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76639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76639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76639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ΑΡΙΣΤΟΤΕΛΕΙΟΝ</w:t>
            </w:r>
            <w:r w:rsidRPr="0076639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ΠΑΝΕΠΙΣΤΗΜΙΟΝ</w:t>
            </w:r>
            <w:r w:rsidRPr="0076639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766391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766391">
              <w:rPr>
                <w:rFonts w:ascii="Arial" w:eastAsia="Arial" w:hAnsi="Arial" w:cs="Arial"/>
                <w:sz w:val="16"/>
                <w:szCs w:val="16"/>
                <w:lang w:val="el-GR"/>
              </w:rPr>
              <w:t>20/05/1987</w:t>
            </w:r>
          </w:p>
        </w:tc>
      </w:tr>
      <w:tr w:rsidR="006B642C" w:rsidTr="00195096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Pr="00AD155E" w:rsidRDefault="006D0AA2">
            <w:pPr>
              <w:pStyle w:val="TableParagraph"/>
              <w:spacing w:before="87" w:line="160" w:lineRule="exact"/>
              <w:ind w:left="75" w:right="44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6973240203,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3">
              <w:r>
                <w:rPr>
                  <w:rFonts w:ascii="Arial" w:eastAsia="Arial" w:hAnsi="Arial" w:cs="Arial"/>
                  <w:sz w:val="16"/>
                  <w:szCs w:val="16"/>
                </w:rPr>
                <w:t>thanmig</w:t>
              </w:r>
              <w:r w:rsidRPr="00AD155E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AD155E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AD155E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AD155E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AD155E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AD155E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Pr="00AD155E" w:rsidRDefault="006B642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6B642C" w:rsidRPr="000E0EDD" w:rsidRDefault="00195096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6</w:t>
            </w:r>
          </w:p>
        </w:tc>
      </w:tr>
      <w:tr w:rsidR="006B642C" w:rsidRPr="00D069E7" w:rsidTr="00195096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Pr="00D069E7" w:rsidRDefault="006D0AA2" w:rsidP="00D069E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069E7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Επαγγελματική:</w:t>
            </w:r>
            <w:r w:rsidRPr="00D069E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D069E7" w:rsidRPr="00D069E7">
              <w:rPr>
                <w:rFonts w:ascii="Arial" w:eastAsia="Arial" w:hAnsi="Arial" w:cs="Arial"/>
                <w:sz w:val="16"/>
                <w:szCs w:val="16"/>
                <w:lang w:val="el-GR"/>
              </w:rPr>
              <w:t>122</w:t>
            </w:r>
            <w:r w:rsidRPr="00D069E7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="00D069E7">
              <w:rPr>
                <w:rFonts w:ascii="Arial" w:eastAsia="Arial" w:hAnsi="Arial" w:cs="Arial"/>
                <w:sz w:val="16"/>
                <w:szCs w:val="16"/>
              </w:rPr>
              <w:t>5</w:t>
            </w:r>
            <w:r w:rsidRPr="00D069E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D069E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069E7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Εκπαιδευτική:</w:t>
            </w:r>
            <w:r w:rsidRPr="00D069E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069E7">
              <w:rPr>
                <w:rFonts w:ascii="Arial" w:eastAsia="Arial" w:hAnsi="Arial" w:cs="Arial"/>
                <w:sz w:val="16"/>
                <w:szCs w:val="16"/>
                <w:lang w:val="el-GR"/>
              </w:rPr>
              <w:t>26.0,</w:t>
            </w:r>
            <w:r w:rsidRPr="00D069E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069E7">
              <w:rPr>
                <w:rFonts w:ascii="Arial" w:eastAsia="Arial" w:hAnsi="Arial" w:cs="Arial"/>
                <w:sz w:val="16"/>
                <w:szCs w:val="16"/>
                <w:lang w:val="el-GR"/>
              </w:rPr>
              <w:t>Συνολική:</w:t>
            </w:r>
            <w:r w:rsidRPr="00D069E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D069E7" w:rsidRPr="00D069E7">
              <w:rPr>
                <w:rFonts w:ascii="Arial" w:eastAsia="Arial" w:hAnsi="Arial" w:cs="Arial"/>
                <w:sz w:val="16"/>
                <w:szCs w:val="16"/>
                <w:lang w:val="el-GR"/>
              </w:rPr>
              <w:t>122.</w:t>
            </w:r>
            <w:r w:rsidR="00D069E7">
              <w:rPr>
                <w:rFonts w:ascii="Arial" w:eastAsia="Arial" w:hAnsi="Arial" w:cs="Arial"/>
                <w:sz w:val="16"/>
                <w:szCs w:val="16"/>
              </w:rPr>
              <w:t>5</w:t>
            </w:r>
            <w:r w:rsidR="00D069E7" w:rsidRPr="00D069E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bookmarkStart w:id="0" w:name="_GoBack"/>
            <w:bookmarkEnd w:id="0"/>
          </w:p>
        </w:tc>
      </w:tr>
      <w:tr w:rsidR="006B642C" w:rsidRPr="005D3470" w:rsidTr="0019509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Pr="00D069E7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069E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Pr="00AD155E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D155E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6B642C" w:rsidTr="00195096">
        <w:trPr>
          <w:gridBefore w:val="1"/>
          <w:wBefore w:w="20" w:type="dxa"/>
          <w:trHeight w:hRule="exact" w:val="12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D53" w:rsidRPr="00462D53" w:rsidRDefault="00462D53">
            <w:pPr>
              <w:pStyle w:val="TableParagraph"/>
              <w:spacing w:before="67" w:line="160" w:lineRule="exact"/>
              <w:ind w:left="35" w:right="79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62D53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462D5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62D53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ΔΙΔΑΚΤΟΡΙΚΟΣ</w:t>
            </w:r>
            <w:r w:rsidRPr="00462D5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62D53">
              <w:rPr>
                <w:rFonts w:ascii="Arial" w:eastAsia="Arial" w:hAnsi="Arial" w:cs="Arial"/>
                <w:sz w:val="16"/>
                <w:szCs w:val="16"/>
                <w:lang w:val="el-GR"/>
              </w:rPr>
              <w:t>ΤΙΤΛΟΣ</w:t>
            </w:r>
            <w:r w:rsidRPr="00462D5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62D53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462D53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462D53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462D5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62D53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62D5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62D53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462D5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62D53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462D5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62D53">
              <w:rPr>
                <w:rFonts w:ascii="Arial" w:eastAsia="Arial" w:hAnsi="Arial" w:cs="Arial"/>
                <w:sz w:val="16"/>
                <w:szCs w:val="16"/>
                <w:lang w:val="el-GR"/>
              </w:rPr>
              <w:t>29/03/2018</w:t>
            </w:r>
          </w:p>
          <w:p w:rsidR="006B642C" w:rsidRDefault="006D0AA2" w:rsidP="00462D53">
            <w:pPr>
              <w:pStyle w:val="TableParagraph"/>
              <w:spacing w:before="67" w:line="160" w:lineRule="exact"/>
              <w:ind w:right="79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απτυχιακό: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DEPARTMENT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THERAPEUTICS,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SCOTLAND,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28/02/2007</w:t>
            </w:r>
          </w:p>
          <w:p w:rsidR="006B642C" w:rsidRDefault="006B642C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6B642C" w:rsidRDefault="006D0AA2" w:rsidP="00462D53">
            <w:pPr>
              <w:pStyle w:val="TableParagraph"/>
              <w:spacing w:line="417" w:lineRule="auto"/>
              <w:ind w:left="35" w:right="13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σικό</w:t>
            </w:r>
            <w:proofErr w:type="spellEnd"/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Πτυχίο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BSc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Hons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LEEDS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METROPOLITAN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17/12/2004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</w:p>
        </w:tc>
      </w:tr>
      <w:tr w:rsidR="006B642C" w:rsidTr="00195096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Pr="00AD155E" w:rsidRDefault="006D0AA2">
            <w:pPr>
              <w:pStyle w:val="TableParagraph"/>
              <w:spacing w:before="87" w:line="160" w:lineRule="exact"/>
              <w:ind w:left="75" w:right="44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ΙΩΑΝΝΗΣ,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6976248581,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4">
              <w:r>
                <w:rPr>
                  <w:rFonts w:ascii="Arial" w:eastAsia="Arial" w:hAnsi="Arial" w:cs="Arial"/>
                  <w:sz w:val="16"/>
                  <w:szCs w:val="16"/>
                </w:rPr>
                <w:t>johnymig</w:t>
              </w:r>
              <w:r w:rsidRPr="00AD155E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AD155E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AD155E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AD155E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AD155E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AD155E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Pr="00AD155E" w:rsidRDefault="006B642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6B642C" w:rsidRPr="000E0EDD" w:rsidRDefault="00195096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7</w:t>
            </w:r>
          </w:p>
        </w:tc>
      </w:tr>
      <w:tr w:rsidR="006B642C" w:rsidTr="00195096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Default="006D0AA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116.7,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116.8</w:t>
            </w:r>
          </w:p>
        </w:tc>
      </w:tr>
      <w:tr w:rsidR="006B642C" w:rsidRPr="005D3470" w:rsidTr="0019509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Pr="00AD155E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6B642C" w:rsidRPr="005D3470" w:rsidTr="00195096">
        <w:trPr>
          <w:gridBefore w:val="1"/>
          <w:wBefore w:w="20" w:type="dxa"/>
          <w:trHeight w:hRule="exact" w:val="10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Default="006D0AA2">
            <w:pPr>
              <w:pStyle w:val="TableParagraph"/>
              <w:spacing w:before="67"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(M.Sc.)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Specialisation</w:t>
            </w:r>
            <w:proofErr w:type="spellEnd"/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Clinical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30/11/2007</w:t>
            </w:r>
          </w:p>
          <w:p w:rsidR="006B642C" w:rsidRDefault="006B642C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6B642C" w:rsidRPr="00AD155E" w:rsidRDefault="006D0AA2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D155E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D155E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ΔΙΑΤΡΟΦΟΛΟΓΟΣ-ΔΙΑΙΤΟΛΟΓΟΣ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AD155E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AD155E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AD155E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AD155E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ΔΙΑΤΡΟΦΗΣ-ΔΙΑΙΤΟΛΟΓΙΑΣ,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Α.Τ.Ε.Ι.</w:t>
            </w:r>
            <w:r w:rsidRPr="00AD155E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AD155E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  <w:tr w:rsidR="006B642C" w:rsidTr="00195096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Pr="00AD155E" w:rsidRDefault="006D0AA2">
            <w:pPr>
              <w:pStyle w:val="TableParagraph"/>
              <w:spacing w:before="87" w:line="160" w:lineRule="exact"/>
              <w:ind w:left="75" w:right="386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ΜΠΑΡΜΠΑΚΑΣ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ΔΙΟΝΥΣΙΟΣ,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2351103611,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6973084538,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5">
              <w:r>
                <w:rPr>
                  <w:rFonts w:ascii="Arial" w:eastAsia="Arial" w:hAnsi="Arial" w:cs="Arial"/>
                  <w:sz w:val="16"/>
                  <w:szCs w:val="16"/>
                </w:rPr>
                <w:t>dmparmpakas</w:t>
              </w:r>
              <w:r w:rsidRPr="00AD155E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AD155E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AD155E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Pr="00AD155E" w:rsidRDefault="006B642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6B642C" w:rsidRPr="000E0EDD" w:rsidRDefault="00195096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8</w:t>
            </w:r>
          </w:p>
        </w:tc>
      </w:tr>
      <w:tr w:rsidR="006B642C" w:rsidTr="00195096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Default="006D0AA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58.7,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76.6</w:t>
            </w:r>
          </w:p>
        </w:tc>
      </w:tr>
      <w:tr w:rsidR="006B642C" w:rsidRPr="005D3470" w:rsidTr="0019509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Pr="00AD155E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AD155E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AD155E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6B642C" w:rsidRPr="005D3470" w:rsidTr="00195096">
        <w:trPr>
          <w:gridBefore w:val="1"/>
          <w:wBefore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Default="006D0AA2">
            <w:pPr>
              <w:pStyle w:val="TableParagraph"/>
              <w:spacing w:before="67" w:line="160" w:lineRule="exact"/>
              <w:ind w:left="35" w:right="69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Διδ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Convergence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mTOR</w:t>
            </w:r>
            <w:proofErr w:type="spellEnd"/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glucocorticoid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receptor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signalling</w:t>
            </w:r>
            <w:proofErr w:type="spellEnd"/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placenta: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Effects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pre-term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labour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maternal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stress.,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 w:rsidR="00462D53"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Biosciences,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BRUNEL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27/07/2012</w:t>
            </w:r>
          </w:p>
          <w:p w:rsidR="006B642C" w:rsidRPr="00AD155E" w:rsidRDefault="006D0AA2">
            <w:pPr>
              <w:pStyle w:val="TableParagraph"/>
              <w:spacing w:before="2" w:line="320" w:lineRule="atLeast"/>
              <w:ind w:left="35" w:right="79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Α.Τ.Ε.,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25/09/2002</w:t>
            </w:r>
            <w:r w:rsidRPr="00AD155E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ΔΙΔΑΚΤΙΚΗΣ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Ε.Π.ΠΑΙ.Κ.,</w:t>
            </w:r>
          </w:p>
          <w:p w:rsidR="006B642C" w:rsidRPr="00AD155E" w:rsidRDefault="006D0AA2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Α.Σ.ΠΑΙ.Τ.Ε.</w:t>
            </w:r>
            <w:r w:rsidRPr="00AD155E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(ΒΟΛΟΣ),</w:t>
            </w:r>
            <w:r w:rsidRPr="00AD155E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  <w:tr w:rsidR="006B642C" w:rsidTr="00195096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Pr="00AD155E" w:rsidRDefault="006D0AA2">
            <w:pPr>
              <w:pStyle w:val="TableParagraph"/>
              <w:spacing w:before="87" w:line="160" w:lineRule="exact"/>
              <w:ind w:left="75" w:right="465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ΜΠΛΟΥΧΟΥ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ΠΑΝΑΓΙΩΤΑ,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6977233284,</w:t>
            </w:r>
            <w:r w:rsidRPr="00AD155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6">
              <w:r>
                <w:rPr>
                  <w:rFonts w:ascii="Arial" w:eastAsia="Arial" w:hAnsi="Arial" w:cs="Arial"/>
                  <w:sz w:val="16"/>
                  <w:szCs w:val="16"/>
                </w:rPr>
                <w:t>blouchou</w:t>
              </w:r>
              <w:r w:rsidRPr="00AD155E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nota</w:t>
              </w:r>
              <w:r w:rsidRPr="00AD155E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AD155E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AD155E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AD155E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AD155E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AD155E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Pr="00AD155E" w:rsidRDefault="006B642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6B642C" w:rsidRPr="000E0EDD" w:rsidRDefault="00195096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9</w:t>
            </w:r>
          </w:p>
        </w:tc>
      </w:tr>
      <w:tr w:rsidR="006B642C" w:rsidTr="00195096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Default="006D0AA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219.4,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219.4</w:t>
            </w:r>
          </w:p>
        </w:tc>
      </w:tr>
      <w:tr w:rsidR="006B642C" w:rsidRPr="005D3470" w:rsidTr="0019509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Pr="00AD155E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D155E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6B642C" w:rsidRPr="005D3470" w:rsidTr="00195096">
        <w:trPr>
          <w:gridBefore w:val="1"/>
          <w:wBefore w:w="20" w:type="dxa"/>
          <w:trHeight w:hRule="exact" w:val="589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Pr="00AD155E" w:rsidRDefault="006D0AA2">
            <w:pPr>
              <w:pStyle w:val="TableParagraph"/>
              <w:spacing w:line="417" w:lineRule="auto"/>
              <w:ind w:left="35" w:right="22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D155E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AD155E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AD155E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ΤΡΟΦΙΜΩΝ-ΔΙΑΤΡΟΦΗΣ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AD155E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ΑΤΕΙΘ,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02/07/1996</w:t>
            </w:r>
          </w:p>
          <w:p w:rsidR="006B642C" w:rsidRPr="00AD155E" w:rsidRDefault="006B642C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6B642C" w:rsidTr="00195096">
        <w:trPr>
          <w:gridBefore w:val="1"/>
          <w:wBefore w:w="20" w:type="dxa"/>
          <w:trHeight w:hRule="exact" w:val="555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Pr="00AD155E" w:rsidRDefault="006D0AA2">
            <w:pPr>
              <w:pStyle w:val="TableParagraph"/>
              <w:spacing w:before="87" w:line="160" w:lineRule="exact"/>
              <w:ind w:left="75" w:right="37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ΠΕΤΡΟΠΟΥΛΟΣ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ΚΩΝΣΤΑΝΤΙΝΟΣ,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2441022920,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6977501836,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7">
              <w:r>
                <w:rPr>
                  <w:rFonts w:ascii="Arial" w:eastAsia="Arial" w:hAnsi="Arial" w:cs="Arial"/>
                  <w:sz w:val="16"/>
                  <w:szCs w:val="16"/>
                </w:rPr>
                <w:t>troiakon</w:t>
              </w:r>
              <w:r w:rsidRPr="00AD155E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AD155E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AD155E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AD155E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AD155E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AD155E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Pr="00AD155E" w:rsidRDefault="006B642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6B642C" w:rsidRPr="000E0EDD" w:rsidRDefault="00195096" w:rsidP="000E0EDD">
            <w:pPr>
              <w:pStyle w:val="TableParagraph"/>
              <w:ind w:left="828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10</w:t>
            </w:r>
          </w:p>
        </w:tc>
      </w:tr>
      <w:tr w:rsidR="006B642C" w:rsidTr="00195096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Default="006D0AA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194.6,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194.5</w:t>
            </w:r>
          </w:p>
        </w:tc>
      </w:tr>
      <w:tr w:rsidR="006B642C" w:rsidRPr="005D3470" w:rsidTr="0019509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Pr="00AD155E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AD155E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6B642C" w:rsidRPr="005D3470" w:rsidTr="00195096">
        <w:trPr>
          <w:gridBefore w:val="1"/>
          <w:wBefore w:w="20" w:type="dxa"/>
          <w:trHeight w:hRule="exact" w:val="5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B642C" w:rsidRDefault="006D0AA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2C" w:rsidRPr="00AD155E" w:rsidRDefault="006D0AA2">
            <w:pPr>
              <w:pStyle w:val="TableParagraph"/>
              <w:spacing w:before="67" w:line="160" w:lineRule="exact"/>
              <w:ind w:left="35" w:right="18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AD155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AD155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AD155E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D155E">
              <w:rPr>
                <w:rFonts w:ascii="Arial" w:eastAsia="Arial" w:hAnsi="Arial" w:cs="Arial"/>
                <w:sz w:val="16"/>
                <w:szCs w:val="16"/>
                <w:lang w:val="el-GR"/>
              </w:rPr>
              <w:t>12/09/2001</w:t>
            </w:r>
          </w:p>
        </w:tc>
      </w:tr>
    </w:tbl>
    <w:p w:rsidR="006D0AA2" w:rsidRDefault="006D0AA2">
      <w:pPr>
        <w:rPr>
          <w:lang w:val="el-GR"/>
        </w:rPr>
      </w:pPr>
    </w:p>
    <w:p w:rsidR="00871B31" w:rsidRPr="002E27E4" w:rsidRDefault="00871B31" w:rsidP="00871B31">
      <w:pPr>
        <w:spacing w:line="200" w:lineRule="exact"/>
        <w:rPr>
          <w:sz w:val="20"/>
          <w:szCs w:val="20"/>
          <w:lang w:val="el-GR"/>
        </w:rPr>
      </w:pPr>
    </w:p>
    <w:p w:rsidR="00766391" w:rsidRDefault="00766391" w:rsidP="00871B31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766391" w:rsidRDefault="00766391" w:rsidP="00871B31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766391" w:rsidRDefault="00766391" w:rsidP="00871B31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766391" w:rsidRDefault="00766391" w:rsidP="00871B31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766391" w:rsidRDefault="00766391" w:rsidP="00871B31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766391" w:rsidRDefault="00766391" w:rsidP="00871B31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766391" w:rsidRDefault="00766391" w:rsidP="00871B31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766391" w:rsidRDefault="00766391" w:rsidP="00871B31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871B31" w:rsidRDefault="00871B31" w:rsidP="00871B31">
      <w:pPr>
        <w:ind w:left="6702" w:right="6708"/>
        <w:jc w:val="center"/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Ε</w:t>
      </w:r>
      <w:r>
        <w:rPr>
          <w:rFonts w:ascii="Arial" w:eastAsia="Arial" w:hAnsi="Arial" w:cs="Arial"/>
          <w:spacing w:val="-4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ΙΤ</w:t>
      </w:r>
      <w:r>
        <w:rPr>
          <w:rFonts w:ascii="Arial" w:eastAsia="Arial" w:hAnsi="Arial" w:cs="Arial"/>
          <w:spacing w:val="-2"/>
          <w:sz w:val="16"/>
          <w:szCs w:val="16"/>
        </w:rPr>
        <w:t>Ρ</w:t>
      </w:r>
      <w:r>
        <w:rPr>
          <w:rFonts w:ascii="Arial" w:eastAsia="Arial" w:hAnsi="Arial" w:cs="Arial"/>
          <w:sz w:val="16"/>
          <w:szCs w:val="16"/>
        </w:rPr>
        <w:t>Ο</w:t>
      </w:r>
      <w:r>
        <w:rPr>
          <w:rFonts w:ascii="Arial" w:eastAsia="Arial" w:hAnsi="Arial" w:cs="Arial"/>
          <w:spacing w:val="-2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Η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lang w:val="el-GR"/>
        </w:rPr>
        <w:t>Α</w:t>
      </w:r>
      <w:r>
        <w:rPr>
          <w:rFonts w:ascii="Arial" w:eastAsia="Arial" w:hAnsi="Arial" w:cs="Arial"/>
          <w:sz w:val="16"/>
          <w:szCs w:val="16"/>
        </w:rPr>
        <w:t>Ξ</w:t>
      </w:r>
      <w:r>
        <w:rPr>
          <w:rFonts w:ascii="Arial" w:eastAsia="Arial" w:hAnsi="Arial" w:cs="Arial"/>
          <w:spacing w:val="-2"/>
          <w:sz w:val="16"/>
          <w:szCs w:val="16"/>
        </w:rPr>
        <w:t>Ι</w:t>
      </w:r>
      <w:r>
        <w:rPr>
          <w:rFonts w:ascii="Arial" w:eastAsia="Arial" w:hAnsi="Arial" w:cs="Arial"/>
          <w:sz w:val="16"/>
          <w:szCs w:val="16"/>
        </w:rPr>
        <w:t>ΟΛΟΓ</w:t>
      </w:r>
      <w:r>
        <w:rPr>
          <w:rFonts w:ascii="Arial" w:eastAsia="Arial" w:hAnsi="Arial" w:cs="Arial"/>
          <w:spacing w:val="-1"/>
          <w:sz w:val="16"/>
          <w:szCs w:val="16"/>
        </w:rPr>
        <w:t>ΗΣΗ</w:t>
      </w:r>
      <w:r>
        <w:rPr>
          <w:rFonts w:ascii="Arial" w:eastAsia="Arial" w:hAnsi="Arial" w:cs="Arial"/>
          <w:sz w:val="16"/>
          <w:szCs w:val="16"/>
        </w:rPr>
        <w:t>Σ</w:t>
      </w:r>
    </w:p>
    <w:p w:rsidR="00871B31" w:rsidRDefault="00871B31" w:rsidP="00871B31">
      <w:pPr>
        <w:spacing w:line="200" w:lineRule="exact"/>
        <w:rPr>
          <w:sz w:val="20"/>
          <w:szCs w:val="20"/>
        </w:rPr>
      </w:pPr>
    </w:p>
    <w:p w:rsidR="00871B31" w:rsidRDefault="00871B31" w:rsidP="00871B31">
      <w:pPr>
        <w:spacing w:before="1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4046"/>
        <w:gridCol w:w="4863"/>
        <w:gridCol w:w="3912"/>
      </w:tblGrid>
      <w:tr w:rsidR="00871B31" w:rsidTr="004B0995">
        <w:trPr>
          <w:trHeight w:hRule="exact" w:val="272"/>
        </w:trPr>
        <w:tc>
          <w:tcPr>
            <w:tcW w:w="4046" w:type="dxa"/>
          </w:tcPr>
          <w:p w:rsidR="00871B31" w:rsidRDefault="00C024DC" w:rsidP="004B0995">
            <w:pPr>
              <w:pStyle w:val="TableParagraph"/>
              <w:spacing w:before="80"/>
              <w:ind w:left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          </w:t>
            </w:r>
            <w:r w:rsidR="00871B31">
              <w:rPr>
                <w:rFonts w:ascii="Arial" w:eastAsia="Arial" w:hAnsi="Arial" w:cs="Arial"/>
                <w:sz w:val="16"/>
                <w:szCs w:val="16"/>
                <w:lang w:val="el-GR"/>
              </w:rPr>
              <w:t>ΟΛΓΑ ΓΚΟΡΖΗ</w:t>
            </w:r>
          </w:p>
        </w:tc>
        <w:tc>
          <w:tcPr>
            <w:tcW w:w="4863" w:type="dxa"/>
          </w:tcPr>
          <w:p w:rsidR="00871B31" w:rsidRDefault="00871B31" w:rsidP="004B0995">
            <w:pPr>
              <w:pStyle w:val="TableParagraph"/>
              <w:spacing w:before="80"/>
              <w:ind w:left="1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Δ</w:t>
            </w:r>
            <w:r>
              <w:rPr>
                <w:rFonts w:ascii="Arial" w:eastAsia="Arial" w:hAnsi="Arial" w:cs="Arial"/>
                <w:sz w:val="16"/>
                <w:szCs w:val="16"/>
              </w:rPr>
              <w:t>ΕΛ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ΝΝΗ</w:t>
            </w:r>
            <w:r>
              <w:rPr>
                <w:rFonts w:ascii="Arial" w:eastAsia="Arial" w:hAnsi="Arial" w:cs="Arial"/>
                <w:sz w:val="16"/>
                <w:szCs w:val="16"/>
              </w:rPr>
              <w:t>Σ</w:t>
            </w:r>
          </w:p>
        </w:tc>
        <w:tc>
          <w:tcPr>
            <w:tcW w:w="3912" w:type="dxa"/>
          </w:tcPr>
          <w:p w:rsidR="00871B31" w:rsidRDefault="00871B31" w:rsidP="004B0995">
            <w:pPr>
              <w:pStyle w:val="TableParagraph"/>
              <w:spacing w:before="80"/>
              <w:ind w:left="1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ΕΡΑ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Φ</w:t>
            </w:r>
            <w:r>
              <w:rPr>
                <w:rFonts w:ascii="Arial" w:eastAsia="Arial" w:hAnsi="Arial" w:cs="Arial"/>
                <w:sz w:val="16"/>
                <w:szCs w:val="16"/>
              </w:rPr>
              <w:t>ΕΙΜ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ΑΔΟ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z w:val="16"/>
                <w:szCs w:val="16"/>
              </w:rPr>
              <w:t>Υ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Λ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</w:p>
        </w:tc>
      </w:tr>
      <w:tr w:rsidR="00871B31" w:rsidRPr="00057542" w:rsidTr="004B0995">
        <w:trPr>
          <w:trHeight w:hRule="exact" w:val="272"/>
        </w:trPr>
        <w:tc>
          <w:tcPr>
            <w:tcW w:w="4046" w:type="dxa"/>
          </w:tcPr>
          <w:p w:rsidR="00871B31" w:rsidRPr="00057542" w:rsidRDefault="00871B31" w:rsidP="004B0995">
            <w:pPr>
              <w:pStyle w:val="TableParagraph"/>
              <w:spacing w:line="175" w:lineRule="exact"/>
              <w:ind w:left="757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ΑΝ.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ΡΙΑ</w:t>
            </w:r>
          </w:p>
        </w:tc>
        <w:tc>
          <w:tcPr>
            <w:tcW w:w="4863" w:type="dxa"/>
          </w:tcPr>
          <w:p w:rsidR="00871B31" w:rsidRPr="00057542" w:rsidRDefault="00871B31" w:rsidP="004B0995">
            <w:pPr>
              <w:pStyle w:val="TableParagraph"/>
              <w:spacing w:line="175" w:lineRule="exact"/>
              <w:ind w:left="1907" w:right="1952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  <w:tc>
          <w:tcPr>
            <w:tcW w:w="3912" w:type="dxa"/>
          </w:tcPr>
          <w:p w:rsidR="00871B31" w:rsidRPr="00057542" w:rsidRDefault="00871B31" w:rsidP="004B0995">
            <w:pPr>
              <w:pStyle w:val="TableParagraph"/>
              <w:spacing w:line="175" w:lineRule="exact"/>
              <w:ind w:left="21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Ν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</w:tr>
    </w:tbl>
    <w:p w:rsidR="00871B31" w:rsidRPr="002E27E4" w:rsidRDefault="00871B31" w:rsidP="00871B31">
      <w:pPr>
        <w:spacing w:line="200" w:lineRule="exact"/>
        <w:rPr>
          <w:sz w:val="20"/>
          <w:szCs w:val="20"/>
          <w:lang w:val="el-GR"/>
        </w:rPr>
      </w:pPr>
    </w:p>
    <w:p w:rsidR="00871B31" w:rsidRPr="002E27E4" w:rsidRDefault="00871B31" w:rsidP="00871B31">
      <w:pPr>
        <w:spacing w:line="200" w:lineRule="exact"/>
        <w:rPr>
          <w:sz w:val="20"/>
          <w:szCs w:val="20"/>
          <w:lang w:val="el-GR"/>
        </w:rPr>
      </w:pPr>
    </w:p>
    <w:p w:rsidR="00871B31" w:rsidRPr="002E27E4" w:rsidRDefault="00871B31" w:rsidP="00871B31">
      <w:pPr>
        <w:spacing w:line="200" w:lineRule="exact"/>
        <w:rPr>
          <w:sz w:val="20"/>
          <w:szCs w:val="20"/>
          <w:lang w:val="el-GR"/>
        </w:rPr>
      </w:pPr>
    </w:p>
    <w:p w:rsidR="00871B31" w:rsidRPr="002E27E4" w:rsidRDefault="00871B31" w:rsidP="00871B31">
      <w:pPr>
        <w:spacing w:line="200" w:lineRule="exact"/>
        <w:rPr>
          <w:sz w:val="20"/>
          <w:szCs w:val="20"/>
          <w:lang w:val="el-GR"/>
        </w:rPr>
      </w:pPr>
    </w:p>
    <w:p w:rsidR="00871B31" w:rsidRPr="002E27E4" w:rsidRDefault="00871B31" w:rsidP="00871B31">
      <w:pPr>
        <w:spacing w:line="200" w:lineRule="exact"/>
        <w:rPr>
          <w:sz w:val="20"/>
          <w:szCs w:val="20"/>
          <w:lang w:val="el-GR"/>
        </w:rPr>
      </w:pPr>
    </w:p>
    <w:p w:rsidR="00871B31" w:rsidRPr="00AD155E" w:rsidRDefault="00871B31">
      <w:pPr>
        <w:rPr>
          <w:lang w:val="el-GR"/>
        </w:rPr>
      </w:pPr>
    </w:p>
    <w:sectPr w:rsidR="00871B31" w:rsidRPr="00AD155E" w:rsidSect="006B642C">
      <w:headerReference w:type="default" r:id="rId18"/>
      <w:footerReference w:type="default" r:id="rId19"/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CEA" w:rsidRDefault="00A73CEA" w:rsidP="006B642C">
      <w:r>
        <w:separator/>
      </w:r>
    </w:p>
  </w:endnote>
  <w:endnote w:type="continuationSeparator" w:id="0">
    <w:p w:rsidR="00A73CEA" w:rsidRDefault="00A73CEA" w:rsidP="006B6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42C" w:rsidRDefault="00A73CEA">
    <w:pPr>
      <w:spacing w:line="200" w:lineRule="exact"/>
      <w:rPr>
        <w:sz w:val="20"/>
        <w:szCs w:val="20"/>
      </w:rPr>
    </w:pPr>
    <w:r>
      <w:pict>
        <v:group id="_x0000_s2052" style="position:absolute;margin-left:36pt;margin-top:568pt;width:770pt;height:.1pt;z-index:-251658240;mso-position-horizontal-relative:page;mso-position-vertical-relative:page" coordorigin="720,11360" coordsize="15400,2">
          <v:shape id="_x0000_s2053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>
      <w:pict>
        <v:group id="_x0000_s2050" style="position:absolute;margin-left:36pt;margin-top:547pt;width:770pt;height:.1pt;z-index:-251657216;mso-position-horizontal-relative:page;mso-position-vertical-relative:page" coordorigin="720,10940" coordsize="15400,2">
          <v:shape id="_x0000_s2051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6B642C" w:rsidRDefault="006D0AA2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</w:t>
                </w:r>
                <w:proofErr w:type="spellEnd"/>
                <w:r>
                  <w:rPr>
                    <w:rFonts w:ascii="Arial" w:eastAsia="Arial" w:hAnsi="Arial" w:cs="Arial"/>
                    <w:sz w:val="16"/>
                    <w:szCs w:val="16"/>
                  </w:rPr>
                  <w:t>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4F4F91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4F4F91">
                  <w:fldChar w:fldCharType="separate"/>
                </w:r>
                <w:r w:rsidR="00D069E7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2</w:t>
                </w:r>
                <w:r w:rsidR="004F4F91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CEA" w:rsidRDefault="00A73CEA" w:rsidP="006B642C">
      <w:r>
        <w:separator/>
      </w:r>
    </w:p>
  </w:footnote>
  <w:footnote w:type="continuationSeparator" w:id="0">
    <w:p w:rsidR="00A73CEA" w:rsidRDefault="00A73CEA" w:rsidP="006B64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42C" w:rsidRDefault="006B642C">
    <w:pPr>
      <w:spacing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B642C"/>
    <w:rsid w:val="00064B8A"/>
    <w:rsid w:val="000B0CE3"/>
    <w:rsid w:val="000E0EDD"/>
    <w:rsid w:val="001274E1"/>
    <w:rsid w:val="00173C4B"/>
    <w:rsid w:val="00195096"/>
    <w:rsid w:val="001A2F9C"/>
    <w:rsid w:val="00253589"/>
    <w:rsid w:val="002A1B42"/>
    <w:rsid w:val="00357FCB"/>
    <w:rsid w:val="003C7E00"/>
    <w:rsid w:val="00462D53"/>
    <w:rsid w:val="004F4F91"/>
    <w:rsid w:val="00531E03"/>
    <w:rsid w:val="005D3470"/>
    <w:rsid w:val="005E3D60"/>
    <w:rsid w:val="006517A5"/>
    <w:rsid w:val="00680A6C"/>
    <w:rsid w:val="006A140F"/>
    <w:rsid w:val="006B642C"/>
    <w:rsid w:val="006C5573"/>
    <w:rsid w:val="006D0AA2"/>
    <w:rsid w:val="00745A37"/>
    <w:rsid w:val="00766391"/>
    <w:rsid w:val="00861931"/>
    <w:rsid w:val="00871B31"/>
    <w:rsid w:val="008A63F5"/>
    <w:rsid w:val="00917E85"/>
    <w:rsid w:val="009C7B64"/>
    <w:rsid w:val="009F3A86"/>
    <w:rsid w:val="00A60339"/>
    <w:rsid w:val="00A73CEA"/>
    <w:rsid w:val="00A75B37"/>
    <w:rsid w:val="00AD155E"/>
    <w:rsid w:val="00B76C07"/>
    <w:rsid w:val="00BC7134"/>
    <w:rsid w:val="00BF6A82"/>
    <w:rsid w:val="00C024DC"/>
    <w:rsid w:val="00CA73A7"/>
    <w:rsid w:val="00CE799B"/>
    <w:rsid w:val="00D069E7"/>
    <w:rsid w:val="00E35F3E"/>
    <w:rsid w:val="00F6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6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64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642C"/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6B642C"/>
  </w:style>
  <w:style w:type="paragraph" w:customStyle="1" w:styleId="TableParagraph">
    <w:name w:val="Table Paragraph"/>
    <w:basedOn w:val="a"/>
    <w:uiPriority w:val="1"/>
    <w:qFormat/>
    <w:rsid w:val="006B642C"/>
  </w:style>
  <w:style w:type="character" w:styleId="-">
    <w:name w:val="Hyperlink"/>
    <w:uiPriority w:val="99"/>
    <w:unhideWhenUsed/>
    <w:rsid w:val="00357FCB"/>
    <w:rPr>
      <w:color w:val="0563C1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76639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766391"/>
  </w:style>
  <w:style w:type="paragraph" w:styleId="a6">
    <w:name w:val="footer"/>
    <w:basedOn w:val="a"/>
    <w:link w:val="Char0"/>
    <w:uiPriority w:val="99"/>
    <w:semiHidden/>
    <w:unhideWhenUsed/>
    <w:rsid w:val="0076639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7663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androu@hua.gr" TargetMode="External"/><Relationship Id="rId13" Type="http://schemas.openxmlformats.org/officeDocument/2006/relationships/hyperlink" Target="mailto:thanmig@yahoo.com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ELALEXIOU@GMAIL.COM" TargetMode="External"/><Relationship Id="rId12" Type="http://schemas.openxmlformats.org/officeDocument/2006/relationships/hyperlink" Target="mailto:karalis_dim@yahoo.gr" TargetMode="External"/><Relationship Id="rId17" Type="http://schemas.openxmlformats.org/officeDocument/2006/relationships/hyperlink" Target="mailto:troiakon@gmail.co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blouchou_nota@hotmail.com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vlachavamaria@gmai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mparmpakas@yahoo.gr" TargetMode="External"/><Relationship Id="rId10" Type="http://schemas.openxmlformats.org/officeDocument/2006/relationships/hyperlink" Target="mailto:maria.vis@hotmail.com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oandroutsos@gmail.com" TargetMode="External"/><Relationship Id="rId14" Type="http://schemas.openxmlformats.org/officeDocument/2006/relationships/hyperlink" Target="mailto:johnymig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1284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gramdd1</cp:lastModifiedBy>
  <cp:revision>28</cp:revision>
  <dcterms:created xsi:type="dcterms:W3CDTF">2018-09-13T23:41:00Z</dcterms:created>
  <dcterms:modified xsi:type="dcterms:W3CDTF">2018-09-27T08:05:00Z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2018-09-13T00:00:00Z</vt:filetime>
  </property>
  <property fmtid="{D5CDD505-2E9C-101B-9397-08002B2CF9AE}" pid="3" name="LastSaved">
    <vt:filetime>2018-09-13T00:00:00Z</vt:filetime>
  </property>
</Properties>
</file>